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ED2ACF" w:rsidRDefault="00E814A5" w:rsidP="00E814A5">
      <w:pPr>
        <w:pStyle w:val="a3"/>
        <w:jc w:val="right"/>
        <w:rPr>
          <w:rFonts w:ascii="TH SarabunPSK" w:hAnsi="TH SarabunPSK" w:cs="TH SarabunPSK"/>
          <w:sz w:val="32"/>
          <w:szCs w:val="32"/>
        </w:rPr>
      </w:pPr>
      <w:r w:rsidRPr="00ED2ACF">
        <w:rPr>
          <w:rFonts w:ascii="TH SarabunPSK" w:hAnsi="TH SarabunPSK" w:cs="TH SarabunPSK"/>
          <w:sz w:val="32"/>
          <w:szCs w:val="32"/>
        </w:rPr>
        <w:t>Form 1</w:t>
      </w:r>
    </w:p>
    <w:p w:rsidR="00BE2949" w:rsidRPr="0017468E" w:rsidRDefault="00BE2949" w:rsidP="00BE294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แผนการเรียน</w:t>
      </w:r>
      <w:r w:rsidR="007A65BC"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EB2CB6" w:rsidRPr="0017468E" w:rsidRDefault="00EB2CB6" w:rsidP="00EB2CB6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สาขาวิชาเทคโนโลยี</w:t>
      </w:r>
      <w:r w:rsidR="001F50DA" w:rsidRPr="0017468E">
        <w:rPr>
          <w:rFonts w:ascii="TH SarabunPSK" w:hAnsi="TH SarabunPSK" w:cs="TH SarabunPSK"/>
          <w:b/>
          <w:bCs/>
          <w:sz w:val="32"/>
          <w:szCs w:val="32"/>
          <w:cs/>
        </w:rPr>
        <w:t>สถาปัตยกรรม</w:t>
      </w:r>
    </w:p>
    <w:p w:rsidR="00BE2949" w:rsidRPr="0017468E" w:rsidRDefault="006C3BE8" w:rsidP="00BE2949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17468E">
        <w:rPr>
          <w:rFonts w:ascii="TH SarabunPSK" w:hAnsi="TH SarabunPSK" w:cs="TH SarabunPSK"/>
          <w:sz w:val="32"/>
          <w:szCs w:val="32"/>
          <w:cs/>
        </w:rPr>
        <w:t>(เฉพาะวิชาชีพ)</w:t>
      </w:r>
    </w:p>
    <w:tbl>
      <w:tblPr>
        <w:tblStyle w:val="a4"/>
        <w:tblW w:w="92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305"/>
        <w:gridCol w:w="2239"/>
        <w:gridCol w:w="555"/>
        <w:gridCol w:w="555"/>
        <w:gridCol w:w="1158"/>
        <w:gridCol w:w="2268"/>
        <w:gridCol w:w="598"/>
        <w:gridCol w:w="598"/>
      </w:tblGrid>
      <w:tr w:rsidR="00856091" w:rsidRPr="0017468E" w:rsidTr="00EA6398">
        <w:tc>
          <w:tcPr>
            <w:tcW w:w="4654" w:type="dxa"/>
            <w:gridSpan w:val="4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4622" w:type="dxa"/>
            <w:gridSpan w:val="4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BE2949" w:rsidRPr="0017468E" w:rsidTr="009875D5">
        <w:tc>
          <w:tcPr>
            <w:tcW w:w="1305" w:type="dxa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39" w:type="dxa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856091" w:rsidRPr="0017468E" w:rsidRDefault="00856091" w:rsidP="0085609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856091" w:rsidRPr="0017468E" w:rsidRDefault="00856091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17468E" w:rsidRDefault="00856091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856091" w:rsidRPr="0017468E" w:rsidRDefault="00856091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856091" w:rsidRPr="0017468E" w:rsidRDefault="00856091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507B22" w:rsidRPr="0017468E" w:rsidTr="00F60AE8">
        <w:tc>
          <w:tcPr>
            <w:tcW w:w="1305" w:type="dxa"/>
          </w:tcPr>
          <w:p w:rsidR="00507B22" w:rsidRPr="0017468E" w:rsidRDefault="001F50DA" w:rsidP="00282AAB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4108-2001</w:t>
            </w:r>
          </w:p>
        </w:tc>
        <w:tc>
          <w:tcPr>
            <w:tcW w:w="2239" w:type="dxa"/>
          </w:tcPr>
          <w:p w:rsidR="00507B22" w:rsidRPr="0017468E" w:rsidRDefault="00507B22" w:rsidP="00282AAB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การออกแบบสถาปัตยกรรม 5</w:t>
            </w: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55" w:type="dxa"/>
          </w:tcPr>
          <w:p w:rsidR="00507B22" w:rsidRPr="0017468E" w:rsidRDefault="00507B22" w:rsidP="00614BE7">
            <w:pPr>
              <w:autoSpaceDE w:val="0"/>
              <w:autoSpaceDN w:val="0"/>
              <w:adjustRightInd w:val="0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555" w:type="dxa"/>
          </w:tcPr>
          <w:p w:rsidR="00507B22" w:rsidRPr="0017468E" w:rsidRDefault="00507B22" w:rsidP="00614BE7">
            <w:pPr>
              <w:autoSpaceDE w:val="0"/>
              <w:autoSpaceDN w:val="0"/>
              <w:adjustRightInd w:val="0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58" w:type="dxa"/>
          </w:tcPr>
          <w:p w:rsidR="00507B22" w:rsidRPr="0017468E" w:rsidRDefault="001F50DA" w:rsidP="00BE294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4108-2004</w:t>
            </w:r>
          </w:p>
        </w:tc>
        <w:tc>
          <w:tcPr>
            <w:tcW w:w="2268" w:type="dxa"/>
          </w:tcPr>
          <w:p w:rsidR="00507B22" w:rsidRPr="0017468E" w:rsidRDefault="00507B22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การเขียนแบบก่อสร้าง 5  </w:t>
            </w:r>
          </w:p>
        </w:tc>
        <w:tc>
          <w:tcPr>
            <w:tcW w:w="598" w:type="dxa"/>
          </w:tcPr>
          <w:p w:rsidR="00507B22" w:rsidRPr="0017468E" w:rsidRDefault="00507B22" w:rsidP="00F02F60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507B22" w:rsidRPr="0017468E" w:rsidRDefault="00507B22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</w:tr>
      <w:tr w:rsidR="00507B22" w:rsidRPr="0017468E" w:rsidTr="00F60AE8">
        <w:tc>
          <w:tcPr>
            <w:tcW w:w="1305" w:type="dxa"/>
          </w:tcPr>
          <w:p w:rsidR="00507B22" w:rsidRPr="0017468E" w:rsidRDefault="001F50DA" w:rsidP="001F50D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4108-2003</w:t>
            </w:r>
          </w:p>
        </w:tc>
        <w:tc>
          <w:tcPr>
            <w:tcW w:w="2239" w:type="dxa"/>
          </w:tcPr>
          <w:p w:rsidR="00507B22" w:rsidRPr="0017468E" w:rsidRDefault="00507B22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การเขียนแบบก่อสร้าง 4 </w:t>
            </w:r>
          </w:p>
        </w:tc>
        <w:tc>
          <w:tcPr>
            <w:tcW w:w="555" w:type="dxa"/>
          </w:tcPr>
          <w:p w:rsidR="00507B22" w:rsidRPr="0017468E" w:rsidRDefault="00507B22" w:rsidP="00614BE7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507B22" w:rsidRPr="0017468E" w:rsidRDefault="00507B22" w:rsidP="00614B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58" w:type="dxa"/>
          </w:tcPr>
          <w:p w:rsidR="00507B22" w:rsidRPr="0017468E" w:rsidRDefault="00614BE7" w:rsidP="00856091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4108-2002</w:t>
            </w:r>
          </w:p>
        </w:tc>
        <w:tc>
          <w:tcPr>
            <w:tcW w:w="2268" w:type="dxa"/>
          </w:tcPr>
          <w:p w:rsidR="00507B22" w:rsidRPr="0017468E" w:rsidRDefault="00614BE7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การออกแบบสถาปัตยกรรม 6</w:t>
            </w:r>
          </w:p>
        </w:tc>
        <w:tc>
          <w:tcPr>
            <w:tcW w:w="598" w:type="dxa"/>
          </w:tcPr>
          <w:p w:rsidR="00507B22" w:rsidRPr="0017468E" w:rsidRDefault="00614BE7" w:rsidP="00F02F60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598" w:type="dxa"/>
          </w:tcPr>
          <w:p w:rsidR="00507B22" w:rsidRPr="0017468E" w:rsidRDefault="00614BE7" w:rsidP="00614BE7">
            <w:pPr>
              <w:tabs>
                <w:tab w:val="center" w:pos="191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</w:tr>
      <w:tr w:rsidR="00614BE7" w:rsidRPr="0017468E" w:rsidTr="0017468E">
        <w:tc>
          <w:tcPr>
            <w:tcW w:w="1305" w:type="dxa"/>
          </w:tcPr>
          <w:p w:rsidR="00614BE7" w:rsidRPr="0017468E" w:rsidRDefault="00614BE7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4108-2008</w:t>
            </w:r>
          </w:p>
        </w:tc>
        <w:tc>
          <w:tcPr>
            <w:tcW w:w="2239" w:type="dxa"/>
          </w:tcPr>
          <w:p w:rsidR="00614BE7" w:rsidRPr="0017468E" w:rsidRDefault="00614BE7" w:rsidP="00F02F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การวางผังบริเวณ</w:t>
            </w:r>
            <w:r w:rsidR="001746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555" w:type="dxa"/>
            <w:vAlign w:val="center"/>
          </w:tcPr>
          <w:p w:rsidR="00614BE7" w:rsidRPr="0017468E" w:rsidRDefault="00614BE7" w:rsidP="00614B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  <w:vAlign w:val="center"/>
          </w:tcPr>
          <w:p w:rsidR="00614BE7" w:rsidRPr="0017468E" w:rsidRDefault="00614BE7" w:rsidP="00614BE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58" w:type="dxa"/>
          </w:tcPr>
          <w:p w:rsidR="00614BE7" w:rsidRPr="0017468E" w:rsidRDefault="00614BE7" w:rsidP="00417C39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14BE7" w:rsidRPr="0017468E" w:rsidRDefault="00614BE7" w:rsidP="00417C39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  <w:vAlign w:val="center"/>
          </w:tcPr>
          <w:p w:rsidR="00614BE7" w:rsidRPr="0017468E" w:rsidRDefault="00614BE7" w:rsidP="00417C39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  <w:vAlign w:val="center"/>
          </w:tcPr>
          <w:p w:rsidR="00614BE7" w:rsidRPr="0017468E" w:rsidRDefault="00614BE7" w:rsidP="00417C39">
            <w:pPr>
              <w:tabs>
                <w:tab w:val="center" w:pos="191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14BE7" w:rsidRPr="0017468E" w:rsidTr="009875D5">
        <w:tc>
          <w:tcPr>
            <w:tcW w:w="1305" w:type="dxa"/>
          </w:tcPr>
          <w:p w:rsidR="00614BE7" w:rsidRPr="0017468E" w:rsidRDefault="00614BE7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</w:tcPr>
          <w:p w:rsidR="00614BE7" w:rsidRPr="0017468E" w:rsidRDefault="00614BE7" w:rsidP="00507B2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55" w:type="dxa"/>
          </w:tcPr>
          <w:p w:rsidR="00614BE7" w:rsidRPr="0017468E" w:rsidRDefault="00417C39" w:rsidP="00F02F60">
            <w:pPr>
              <w:tabs>
                <w:tab w:val="left" w:pos="1440"/>
              </w:tabs>
              <w:ind w:right="65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555" w:type="dxa"/>
          </w:tcPr>
          <w:p w:rsidR="00614BE7" w:rsidRPr="0017468E" w:rsidRDefault="00417C39" w:rsidP="00F02F60">
            <w:pPr>
              <w:tabs>
                <w:tab w:val="left" w:pos="1440"/>
              </w:tabs>
              <w:ind w:right="65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1158" w:type="dxa"/>
          </w:tcPr>
          <w:p w:rsidR="00614BE7" w:rsidRPr="0017468E" w:rsidRDefault="00614BE7" w:rsidP="00F02F60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614BE7" w:rsidRPr="0017468E" w:rsidRDefault="00614BE7" w:rsidP="00507B2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98" w:type="dxa"/>
          </w:tcPr>
          <w:p w:rsidR="00614BE7" w:rsidRPr="0017468E" w:rsidRDefault="00417C39" w:rsidP="00507B2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598" w:type="dxa"/>
          </w:tcPr>
          <w:p w:rsidR="00614BE7" w:rsidRPr="0017468E" w:rsidRDefault="00417C39" w:rsidP="00507B2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14</w:t>
            </w:r>
          </w:p>
        </w:tc>
      </w:tr>
    </w:tbl>
    <w:p w:rsidR="004A4A86" w:rsidRDefault="004A4A86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p w:rsidR="0017468E" w:rsidRDefault="0017468E" w:rsidP="00856091">
      <w:pPr>
        <w:pStyle w:val="a3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</w:p>
    <w:p w:rsidR="0017468E" w:rsidRPr="0017468E" w:rsidRDefault="0017468E" w:rsidP="00856091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7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305"/>
        <w:gridCol w:w="2239"/>
        <w:gridCol w:w="555"/>
        <w:gridCol w:w="555"/>
        <w:gridCol w:w="1158"/>
        <w:gridCol w:w="2268"/>
        <w:gridCol w:w="598"/>
        <w:gridCol w:w="598"/>
      </w:tblGrid>
      <w:tr w:rsidR="00BE2949" w:rsidRPr="0017468E" w:rsidTr="00EA6398">
        <w:tc>
          <w:tcPr>
            <w:tcW w:w="4654" w:type="dxa"/>
            <w:gridSpan w:val="4"/>
          </w:tcPr>
          <w:p w:rsidR="00BE2949" w:rsidRPr="0017468E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ภาคเรียนที่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622" w:type="dxa"/>
            <w:gridSpan w:val="4"/>
          </w:tcPr>
          <w:p w:rsidR="00BE2949" w:rsidRPr="0017468E" w:rsidRDefault="00BE2949" w:rsidP="00BE294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ภาคเรียนที่ </w:t>
            </w: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</w:tr>
      <w:tr w:rsidR="00BE2949" w:rsidRPr="0017468E" w:rsidTr="009875D5">
        <w:tc>
          <w:tcPr>
            <w:tcW w:w="1305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39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  <w:tc>
          <w:tcPr>
            <w:tcW w:w="1158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ชื่อวิชา</w:t>
            </w:r>
          </w:p>
        </w:tc>
        <w:tc>
          <w:tcPr>
            <w:tcW w:w="598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นก.</w:t>
            </w:r>
          </w:p>
        </w:tc>
        <w:tc>
          <w:tcPr>
            <w:tcW w:w="598" w:type="dxa"/>
          </w:tcPr>
          <w:p w:rsidR="00BE2949" w:rsidRPr="0017468E" w:rsidRDefault="00BE2949" w:rsidP="00F02F6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</w:p>
        </w:tc>
      </w:tr>
      <w:tr w:rsidR="00614BE7" w:rsidRPr="0017468E" w:rsidTr="00F60AE8">
        <w:tc>
          <w:tcPr>
            <w:tcW w:w="1305" w:type="dxa"/>
          </w:tcPr>
          <w:p w:rsidR="00614BE7" w:rsidRPr="0017468E" w:rsidRDefault="00614BE7" w:rsidP="00417C39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4108-2006</w:t>
            </w:r>
          </w:p>
        </w:tc>
        <w:tc>
          <w:tcPr>
            <w:tcW w:w="2239" w:type="dxa"/>
          </w:tcPr>
          <w:p w:rsidR="00614BE7" w:rsidRPr="0017468E" w:rsidRDefault="00614BE7" w:rsidP="00417C39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การเสนอหัวข้อโครงการพิเศษ</w:t>
            </w:r>
          </w:p>
        </w:tc>
        <w:tc>
          <w:tcPr>
            <w:tcW w:w="555" w:type="dxa"/>
          </w:tcPr>
          <w:p w:rsidR="00614BE7" w:rsidRPr="0017468E" w:rsidRDefault="00614BE7" w:rsidP="00417C39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555" w:type="dxa"/>
          </w:tcPr>
          <w:p w:rsidR="00614BE7" w:rsidRPr="0017468E" w:rsidRDefault="00614BE7" w:rsidP="00417C3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58" w:type="dxa"/>
          </w:tcPr>
          <w:p w:rsidR="00614BE7" w:rsidRPr="0017468E" w:rsidRDefault="00614BE7" w:rsidP="00F02F6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4108-2009</w:t>
            </w:r>
          </w:p>
        </w:tc>
        <w:tc>
          <w:tcPr>
            <w:tcW w:w="2268" w:type="dxa"/>
          </w:tcPr>
          <w:p w:rsidR="00614BE7" w:rsidRPr="0017468E" w:rsidRDefault="00614BE7" w:rsidP="00F02F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เทคโนโลยีการก่อสร้าง  </w:t>
            </w:r>
          </w:p>
        </w:tc>
        <w:tc>
          <w:tcPr>
            <w:tcW w:w="598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614BE7" w:rsidRPr="0017468E" w:rsidTr="009875D5">
        <w:tc>
          <w:tcPr>
            <w:tcW w:w="1305" w:type="dxa"/>
          </w:tcPr>
          <w:p w:rsidR="00614BE7" w:rsidRPr="0017468E" w:rsidRDefault="00614BE7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4108-2005</w:t>
            </w:r>
          </w:p>
        </w:tc>
        <w:tc>
          <w:tcPr>
            <w:tcW w:w="2239" w:type="dxa"/>
          </w:tcPr>
          <w:p w:rsidR="00614BE7" w:rsidRPr="0017468E" w:rsidRDefault="00614BE7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การเขียนแบบก่อสร้าง 6 </w:t>
            </w:r>
          </w:p>
        </w:tc>
        <w:tc>
          <w:tcPr>
            <w:tcW w:w="555" w:type="dxa"/>
          </w:tcPr>
          <w:p w:rsidR="00614BE7" w:rsidRPr="0017468E" w:rsidRDefault="00614BE7" w:rsidP="00F02F60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58" w:type="dxa"/>
          </w:tcPr>
          <w:p w:rsidR="00614BE7" w:rsidRPr="0017468E" w:rsidRDefault="00614BE7" w:rsidP="00F02F6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14BE7" w:rsidRPr="0017468E" w:rsidRDefault="00614BE7" w:rsidP="00F02F60">
            <w:pPr>
              <w:tabs>
                <w:tab w:val="left" w:pos="1440"/>
              </w:tabs>
              <w:ind w:right="65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14BE7" w:rsidRPr="0017468E" w:rsidRDefault="00614BE7" w:rsidP="00F02F60">
            <w:pPr>
              <w:tabs>
                <w:tab w:val="left" w:pos="1440"/>
              </w:tabs>
              <w:ind w:right="65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14BE7" w:rsidRPr="0017468E" w:rsidRDefault="00614BE7" w:rsidP="00F02F60">
            <w:pPr>
              <w:tabs>
                <w:tab w:val="left" w:pos="1440"/>
              </w:tabs>
              <w:ind w:right="65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4BE7" w:rsidRPr="0017468E" w:rsidTr="009875D5">
        <w:tc>
          <w:tcPr>
            <w:tcW w:w="1305" w:type="dxa"/>
          </w:tcPr>
          <w:p w:rsidR="00614BE7" w:rsidRPr="0017468E" w:rsidRDefault="00614BE7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4108-2010</w:t>
            </w:r>
          </w:p>
        </w:tc>
        <w:tc>
          <w:tcPr>
            <w:tcW w:w="2239" w:type="dxa"/>
          </w:tcPr>
          <w:p w:rsidR="00614BE7" w:rsidRPr="0017468E" w:rsidRDefault="00614BE7" w:rsidP="00F02F6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ระบบประกอบอาคาร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55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555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158" w:type="dxa"/>
          </w:tcPr>
          <w:p w:rsidR="00614BE7" w:rsidRPr="0017468E" w:rsidRDefault="00614BE7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:rsidR="00614BE7" w:rsidRPr="0017468E" w:rsidRDefault="00614BE7" w:rsidP="001F50D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98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98" w:type="dxa"/>
          </w:tcPr>
          <w:p w:rsidR="00614BE7" w:rsidRPr="0017468E" w:rsidRDefault="00614BE7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14BE7" w:rsidRPr="0017468E" w:rsidTr="009875D5">
        <w:tc>
          <w:tcPr>
            <w:tcW w:w="1305" w:type="dxa"/>
          </w:tcPr>
          <w:p w:rsidR="00614BE7" w:rsidRPr="0017468E" w:rsidRDefault="00614BE7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39" w:type="dxa"/>
          </w:tcPr>
          <w:p w:rsidR="00614BE7" w:rsidRPr="0017468E" w:rsidRDefault="00614BE7" w:rsidP="001F50D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555" w:type="dxa"/>
          </w:tcPr>
          <w:p w:rsidR="00614BE7" w:rsidRPr="0017468E" w:rsidRDefault="00417C39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555" w:type="dxa"/>
          </w:tcPr>
          <w:p w:rsidR="00614BE7" w:rsidRPr="0017468E" w:rsidRDefault="00417C39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</w:t>
            </w:r>
          </w:p>
        </w:tc>
        <w:tc>
          <w:tcPr>
            <w:tcW w:w="1158" w:type="dxa"/>
          </w:tcPr>
          <w:p w:rsidR="00614BE7" w:rsidRPr="0017468E" w:rsidRDefault="00614BE7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:rsidR="00614BE7" w:rsidRPr="0017468E" w:rsidRDefault="00614BE7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98" w:type="dxa"/>
          </w:tcPr>
          <w:p w:rsidR="00614BE7" w:rsidRPr="0017468E" w:rsidRDefault="00417C39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598" w:type="dxa"/>
          </w:tcPr>
          <w:p w:rsidR="00614BE7" w:rsidRPr="0017468E" w:rsidRDefault="00417C39" w:rsidP="00F60AE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</w:tbl>
    <w:p w:rsidR="00BE2949" w:rsidRPr="00ED2ACF" w:rsidRDefault="006C3BE8" w:rsidP="001F50DA">
      <w:pPr>
        <w:jc w:val="right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sz w:val="32"/>
          <w:szCs w:val="32"/>
          <w:cs/>
        </w:rPr>
        <w:br w:type="page"/>
      </w:r>
      <w:r w:rsidR="007A65BC" w:rsidRPr="00ED2ACF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E814A5" w:rsidRDefault="007A65BC" w:rsidP="00E14B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แบบวิเคราะห์พื้นที่การจัดการเรียนการสอน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ระดับปริญญาตรีสายเทคโนโลยีหรือสายปฏิบัติการสาขาวิชาเทคโนโลยี</w:t>
      </w:r>
      <w:r w:rsidR="00577D8B" w:rsidRPr="0017468E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เทคโนโลยีสถาปัตยกรรม</w:t>
      </w:r>
    </w:p>
    <w:p w:rsidR="00BD12F2" w:rsidRPr="0017468E" w:rsidRDefault="00BD12F2" w:rsidP="00E14B4C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949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305"/>
        <w:gridCol w:w="2694"/>
        <w:gridCol w:w="567"/>
        <w:gridCol w:w="283"/>
        <w:gridCol w:w="284"/>
        <w:gridCol w:w="283"/>
        <w:gridCol w:w="284"/>
        <w:gridCol w:w="1134"/>
        <w:gridCol w:w="2664"/>
      </w:tblGrid>
      <w:tr w:rsidR="005A1E86" w:rsidRPr="0017468E" w:rsidTr="00723893">
        <w:tc>
          <w:tcPr>
            <w:tcW w:w="1305" w:type="dxa"/>
            <w:vMerge w:val="restart"/>
            <w:vAlign w:val="center"/>
          </w:tcPr>
          <w:p w:rsidR="005A1E86" w:rsidRPr="0017468E" w:rsidRDefault="005A1E86" w:rsidP="00BD6A39">
            <w:pPr>
              <w:pStyle w:val="a3"/>
              <w:ind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694" w:type="dxa"/>
            <w:vMerge w:val="restart"/>
            <w:vAlign w:val="center"/>
          </w:tcPr>
          <w:p w:rsidR="005A1E86" w:rsidRPr="0017468E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Pr="0017468E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</w:t>
            </w:r>
            <w:r w:rsidR="000C1DC1"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./สป</w:t>
            </w:r>
          </w:p>
        </w:tc>
        <w:tc>
          <w:tcPr>
            <w:tcW w:w="1134" w:type="dxa"/>
            <w:gridSpan w:val="4"/>
            <w:vAlign w:val="center"/>
          </w:tcPr>
          <w:p w:rsidR="005A1E86" w:rsidRPr="0017468E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1134" w:type="dxa"/>
            <w:vMerge w:val="restart"/>
            <w:vAlign w:val="center"/>
          </w:tcPr>
          <w:p w:rsidR="005A1E86" w:rsidRPr="0017468E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64" w:type="dxa"/>
            <w:vMerge w:val="restart"/>
            <w:vAlign w:val="center"/>
          </w:tcPr>
          <w:p w:rsidR="005A1E86" w:rsidRPr="0017468E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RPr="0017468E" w:rsidTr="00723893">
        <w:tc>
          <w:tcPr>
            <w:tcW w:w="1305" w:type="dxa"/>
            <w:vMerge/>
          </w:tcPr>
          <w:p w:rsidR="005A1E86" w:rsidRPr="0017468E" w:rsidRDefault="005A1E86" w:rsidP="00DA5172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94" w:type="dxa"/>
            <w:vMerge/>
            <w:vAlign w:val="center"/>
          </w:tcPr>
          <w:p w:rsidR="005A1E86" w:rsidRPr="0017468E" w:rsidRDefault="005A1E86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Pr="0017468E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5A1E86" w:rsidRPr="0017468E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84" w:type="dxa"/>
          </w:tcPr>
          <w:p w:rsidR="005A1E86" w:rsidRPr="0017468E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83" w:type="dxa"/>
          </w:tcPr>
          <w:p w:rsidR="005A1E86" w:rsidRPr="0017468E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4" w:type="dxa"/>
          </w:tcPr>
          <w:p w:rsidR="005A1E86" w:rsidRPr="0017468E" w:rsidRDefault="005A1E86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4" w:type="dxa"/>
            <w:vMerge/>
            <w:vAlign w:val="center"/>
          </w:tcPr>
          <w:p w:rsidR="005A1E86" w:rsidRPr="0017468E" w:rsidRDefault="005A1E86" w:rsidP="005A1E86">
            <w:pPr>
              <w:pStyle w:val="a3"/>
              <w:ind w:right="-7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664" w:type="dxa"/>
            <w:vMerge/>
            <w:vAlign w:val="center"/>
          </w:tcPr>
          <w:p w:rsidR="005A1E86" w:rsidRPr="0017468E" w:rsidRDefault="005A1E86" w:rsidP="005A1E86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63157" w:rsidRPr="0017468E" w:rsidTr="00723893">
        <w:trPr>
          <w:trHeight w:val="1447"/>
        </w:trPr>
        <w:tc>
          <w:tcPr>
            <w:tcW w:w="1305" w:type="dxa"/>
          </w:tcPr>
          <w:p w:rsidR="00963157" w:rsidRPr="0017468E" w:rsidRDefault="00963157" w:rsidP="00F02F6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4108-2001</w:t>
            </w:r>
          </w:p>
        </w:tc>
        <w:tc>
          <w:tcPr>
            <w:tcW w:w="2694" w:type="dxa"/>
          </w:tcPr>
          <w:p w:rsidR="00963157" w:rsidRPr="0017468E" w:rsidRDefault="00963157" w:rsidP="00F02F6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>การออกแบบสถาปัตยกรรม 5</w:t>
            </w: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 xml:space="preserve"> </w:t>
            </w:r>
          </w:p>
          <w:p w:rsidR="00963157" w:rsidRPr="0017468E" w:rsidRDefault="00963157" w:rsidP="00F02F6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  <w:p w:rsidR="00963157" w:rsidRPr="0017468E" w:rsidRDefault="00963157" w:rsidP="00F02F6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  <w:p w:rsidR="00963157" w:rsidRPr="0017468E" w:rsidRDefault="00963157" w:rsidP="00F02F60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</w:p>
        </w:tc>
        <w:tc>
          <w:tcPr>
            <w:tcW w:w="567" w:type="dxa"/>
          </w:tcPr>
          <w:p w:rsidR="00963157" w:rsidRPr="0017468E" w:rsidRDefault="00963157" w:rsidP="00F02F60">
            <w:pPr>
              <w:autoSpaceDE w:val="0"/>
              <w:autoSpaceDN w:val="0"/>
              <w:adjustRightInd w:val="0"/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:rsidR="00963157" w:rsidRPr="0017468E" w:rsidRDefault="005B2F0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963157" w:rsidRPr="0017468E" w:rsidRDefault="009631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63157" w:rsidRPr="0017468E" w:rsidRDefault="009631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63157" w:rsidRPr="0017468E" w:rsidRDefault="00963157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963157" w:rsidRPr="0017468E" w:rsidRDefault="00963157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</w:t>
            </w:r>
          </w:p>
          <w:p w:rsidR="00963157" w:rsidRPr="0017468E" w:rsidRDefault="00963157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</w:t>
            </w:r>
          </w:p>
          <w:p w:rsidR="00963157" w:rsidRPr="0017468E" w:rsidRDefault="00963157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</w:t>
            </w:r>
          </w:p>
          <w:p w:rsidR="00963157" w:rsidRPr="0017468E" w:rsidRDefault="00963157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64" w:type="dxa"/>
            <w:vAlign w:val="bottom"/>
          </w:tcPr>
          <w:p w:rsidR="00963157" w:rsidRPr="0017468E" w:rsidRDefault="00916C21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916C21" w:rsidRPr="0017468E" w:rsidRDefault="00916C21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916C21" w:rsidRPr="0017468E" w:rsidRDefault="00916C21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963157" w:rsidRPr="0017468E" w:rsidRDefault="00963157" w:rsidP="00963157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16C21" w:rsidRPr="0017468E" w:rsidTr="00723893">
        <w:tc>
          <w:tcPr>
            <w:tcW w:w="1305" w:type="dxa"/>
          </w:tcPr>
          <w:p w:rsidR="00916C21" w:rsidRPr="0017468E" w:rsidRDefault="00916C21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4108-2003</w:t>
            </w:r>
          </w:p>
        </w:tc>
        <w:tc>
          <w:tcPr>
            <w:tcW w:w="2694" w:type="dxa"/>
          </w:tcPr>
          <w:p w:rsidR="00916C21" w:rsidRPr="0017468E" w:rsidRDefault="00916C21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การเขียนแบบก่อสร้าง 4 </w:t>
            </w:r>
          </w:p>
        </w:tc>
        <w:tc>
          <w:tcPr>
            <w:tcW w:w="567" w:type="dxa"/>
          </w:tcPr>
          <w:p w:rsidR="00916C21" w:rsidRPr="0017468E" w:rsidRDefault="00916C21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:rsidR="00916C21" w:rsidRPr="0017468E" w:rsidRDefault="005B2F0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</w:t>
            </w:r>
          </w:p>
          <w:p w:rsidR="00714CC2" w:rsidRPr="0017468E" w:rsidRDefault="00714CC2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64" w:type="dxa"/>
          </w:tcPr>
          <w:p w:rsidR="00916C21" w:rsidRPr="0017468E" w:rsidRDefault="00916C21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1077FD" w:rsidRPr="0017468E" w:rsidRDefault="001077FD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ห้องปฏิบัติการเขียนแบบ</w:t>
            </w:r>
          </w:p>
          <w:p w:rsidR="00916C21" w:rsidRPr="0017468E" w:rsidRDefault="00916C21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916C21" w:rsidRPr="0017468E" w:rsidRDefault="00916C21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916C21" w:rsidRPr="0017468E" w:rsidRDefault="00916C21" w:rsidP="00714CC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16C21" w:rsidRPr="0017468E" w:rsidTr="00723893">
        <w:tc>
          <w:tcPr>
            <w:tcW w:w="1305" w:type="dxa"/>
          </w:tcPr>
          <w:p w:rsidR="00916C21" w:rsidRPr="0017468E" w:rsidRDefault="00916C21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4108-2008</w:t>
            </w:r>
          </w:p>
        </w:tc>
        <w:tc>
          <w:tcPr>
            <w:tcW w:w="2694" w:type="dxa"/>
          </w:tcPr>
          <w:p w:rsidR="00916C21" w:rsidRPr="0017468E" w:rsidRDefault="00916C21" w:rsidP="00F02F6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การวางผังบริเวณ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</w:tc>
        <w:tc>
          <w:tcPr>
            <w:tcW w:w="567" w:type="dxa"/>
          </w:tcPr>
          <w:p w:rsidR="00916C21" w:rsidRPr="0017468E" w:rsidRDefault="00916C21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283" w:type="dxa"/>
          </w:tcPr>
          <w:p w:rsidR="00916C21" w:rsidRPr="0017468E" w:rsidRDefault="005B2F0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</w:t>
            </w:r>
          </w:p>
          <w:p w:rsidR="001077FD" w:rsidRPr="0017468E" w:rsidRDefault="001077FD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64" w:type="dxa"/>
            <w:vAlign w:val="bottom"/>
          </w:tcPr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1077FD" w:rsidRPr="0017468E" w:rsidRDefault="001077FD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ห้องปฏิบัติการเขียนแบบ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16C21" w:rsidRPr="0017468E" w:rsidTr="00723893">
        <w:tc>
          <w:tcPr>
            <w:tcW w:w="1305" w:type="dxa"/>
          </w:tcPr>
          <w:p w:rsidR="00916C21" w:rsidRPr="0017468E" w:rsidRDefault="00916C21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4108-2106</w:t>
            </w:r>
          </w:p>
        </w:tc>
        <w:tc>
          <w:tcPr>
            <w:tcW w:w="2694" w:type="dxa"/>
          </w:tcPr>
          <w:p w:rsidR="00916C21" w:rsidRPr="0017468E" w:rsidRDefault="00916C21" w:rsidP="00F02F6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โครงสร้างทางสถาปัตยกรรม</w:t>
            </w:r>
          </w:p>
        </w:tc>
        <w:tc>
          <w:tcPr>
            <w:tcW w:w="567" w:type="dxa"/>
          </w:tcPr>
          <w:p w:rsidR="00916C21" w:rsidRPr="0017468E" w:rsidRDefault="00916C21" w:rsidP="00F02F6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916C21" w:rsidRPr="0017468E" w:rsidRDefault="005B2F0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664" w:type="dxa"/>
            <w:vAlign w:val="bottom"/>
          </w:tcPr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916C21" w:rsidRPr="0017468E" w:rsidRDefault="00916C21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916C21" w:rsidRPr="0017468E" w:rsidTr="00723893">
        <w:tc>
          <w:tcPr>
            <w:tcW w:w="1305" w:type="dxa"/>
          </w:tcPr>
          <w:p w:rsidR="00916C21" w:rsidRPr="0017468E" w:rsidRDefault="00916C21" w:rsidP="00F02F60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4108-2006</w:t>
            </w:r>
          </w:p>
        </w:tc>
        <w:tc>
          <w:tcPr>
            <w:tcW w:w="2694" w:type="dxa"/>
          </w:tcPr>
          <w:p w:rsidR="00916C21" w:rsidRPr="0017468E" w:rsidRDefault="00916C21" w:rsidP="00F02F60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การเสนอหัวข้อโครงการพิเศษ </w:t>
            </w:r>
          </w:p>
        </w:tc>
        <w:tc>
          <w:tcPr>
            <w:tcW w:w="567" w:type="dxa"/>
          </w:tcPr>
          <w:p w:rsidR="00916C21" w:rsidRPr="0017468E" w:rsidRDefault="00916C21" w:rsidP="00F02F60">
            <w:pPr>
              <w:tabs>
                <w:tab w:val="center" w:pos="191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ab/>
              <w:t>2</w:t>
            </w:r>
          </w:p>
        </w:tc>
        <w:tc>
          <w:tcPr>
            <w:tcW w:w="283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16C21" w:rsidRPr="0017468E" w:rsidRDefault="005B2F01" w:rsidP="00F02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</w:tcPr>
          <w:p w:rsidR="00916C21" w:rsidRPr="0017468E" w:rsidRDefault="00916C21" w:rsidP="00F60AE8">
            <w:pPr>
              <w:pStyle w:val="a3"/>
              <w:ind w:left="-140" w:firstLine="14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916C21" w:rsidRPr="0017468E" w:rsidRDefault="00916C21" w:rsidP="00BD6A39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916C21" w:rsidRPr="0017468E" w:rsidRDefault="00916C21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403</w:t>
            </w:r>
          </w:p>
        </w:tc>
        <w:tc>
          <w:tcPr>
            <w:tcW w:w="2664" w:type="dxa"/>
          </w:tcPr>
          <w:p w:rsidR="00916C21" w:rsidRPr="0017468E" w:rsidRDefault="00916C21" w:rsidP="00856091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ห้องสัมมนา</w:t>
            </w:r>
          </w:p>
        </w:tc>
      </w:tr>
      <w:tr w:rsidR="00723893" w:rsidRPr="0017468E" w:rsidTr="00723893">
        <w:tc>
          <w:tcPr>
            <w:tcW w:w="1305" w:type="dxa"/>
          </w:tcPr>
          <w:p w:rsidR="00723893" w:rsidRPr="0017468E" w:rsidRDefault="00723893" w:rsidP="00723893">
            <w:pPr>
              <w:pStyle w:val="a3"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4108-2002</w:t>
            </w:r>
          </w:p>
        </w:tc>
        <w:tc>
          <w:tcPr>
            <w:tcW w:w="2694" w:type="dxa"/>
          </w:tcPr>
          <w:p w:rsidR="00723893" w:rsidRPr="0017468E" w:rsidRDefault="00723893" w:rsidP="00723893">
            <w:pPr>
              <w:autoSpaceDE w:val="0"/>
              <w:autoSpaceDN w:val="0"/>
              <w:adjustRightInd w:val="0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  <w:cs/>
              </w:rPr>
              <w:t xml:space="preserve">การออกแบบสถาปัตยกรรม 6  </w:t>
            </w:r>
          </w:p>
        </w:tc>
        <w:tc>
          <w:tcPr>
            <w:tcW w:w="567" w:type="dxa"/>
          </w:tcPr>
          <w:p w:rsidR="00723893" w:rsidRPr="0017468E" w:rsidRDefault="00723893" w:rsidP="00723893">
            <w:pPr>
              <w:jc w:val="center"/>
              <w:rPr>
                <w:rFonts w:ascii="TH SarabunPSK" w:eastAsia="AngsanaNew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Align w:val="bottom"/>
          </w:tcPr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401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403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404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64" w:type="dxa"/>
            <w:vAlign w:val="bottom"/>
          </w:tcPr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23893" w:rsidRPr="0017468E" w:rsidTr="00723893">
        <w:trPr>
          <w:trHeight w:val="1544"/>
        </w:trPr>
        <w:tc>
          <w:tcPr>
            <w:tcW w:w="1305" w:type="dxa"/>
          </w:tcPr>
          <w:p w:rsidR="00723893" w:rsidRPr="0017468E" w:rsidRDefault="00723893" w:rsidP="007238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4108-2005</w:t>
            </w:r>
          </w:p>
        </w:tc>
        <w:tc>
          <w:tcPr>
            <w:tcW w:w="2694" w:type="dxa"/>
          </w:tcPr>
          <w:p w:rsidR="00723893" w:rsidRPr="0017468E" w:rsidRDefault="00723893" w:rsidP="00723893">
            <w:pPr>
              <w:tabs>
                <w:tab w:val="left" w:pos="72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การเขียนแบบก่อสร้าง 6 </w:t>
            </w:r>
          </w:p>
        </w:tc>
        <w:tc>
          <w:tcPr>
            <w:tcW w:w="567" w:type="dxa"/>
          </w:tcPr>
          <w:p w:rsidR="00723893" w:rsidRPr="0017468E" w:rsidRDefault="00723893" w:rsidP="0072389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Angsana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1134" w:type="dxa"/>
            <w:vAlign w:val="bottom"/>
          </w:tcPr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401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403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404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</w:pPr>
          </w:p>
        </w:tc>
        <w:tc>
          <w:tcPr>
            <w:tcW w:w="2664" w:type="dxa"/>
            <w:vAlign w:val="bottom"/>
          </w:tcPr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ห้องปฏิบัติการออกแบบ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ห้องสัมมนา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ห้องปฏิบัติการหุ่นจำลอง</w:t>
            </w:r>
          </w:p>
          <w:p w:rsidR="00723893" w:rsidRPr="0017468E" w:rsidRDefault="00723893" w:rsidP="0072389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23893" w:rsidRPr="0017468E" w:rsidTr="00723893">
        <w:tc>
          <w:tcPr>
            <w:tcW w:w="1305" w:type="dxa"/>
          </w:tcPr>
          <w:p w:rsidR="00723893" w:rsidRPr="0017468E" w:rsidRDefault="00723893" w:rsidP="007238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4108-2010</w:t>
            </w:r>
          </w:p>
        </w:tc>
        <w:tc>
          <w:tcPr>
            <w:tcW w:w="2694" w:type="dxa"/>
          </w:tcPr>
          <w:p w:rsidR="00723893" w:rsidRPr="0017468E" w:rsidRDefault="00723893" w:rsidP="0072389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ระบบประกอบอาคาร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567" w:type="dxa"/>
          </w:tcPr>
          <w:p w:rsidR="00723893" w:rsidRPr="0017468E" w:rsidRDefault="00723893" w:rsidP="0072389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3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/</w:t>
            </w:r>
          </w:p>
        </w:tc>
        <w:tc>
          <w:tcPr>
            <w:tcW w:w="284" w:type="dxa"/>
          </w:tcPr>
          <w:p w:rsidR="00723893" w:rsidRPr="0017468E" w:rsidRDefault="00723893" w:rsidP="00723893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723893" w:rsidRPr="0017468E" w:rsidRDefault="00723893" w:rsidP="0072389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EAR 403</w:t>
            </w:r>
          </w:p>
        </w:tc>
        <w:tc>
          <w:tcPr>
            <w:tcW w:w="2664" w:type="dxa"/>
          </w:tcPr>
          <w:p w:rsidR="00723893" w:rsidRPr="0017468E" w:rsidRDefault="00723893" w:rsidP="0072389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ห้องสัมมนา</w:t>
            </w:r>
          </w:p>
        </w:tc>
      </w:tr>
    </w:tbl>
    <w:p w:rsidR="00E814A5" w:rsidRPr="0017468E" w:rsidRDefault="00EB2CB6" w:rsidP="005B2F01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sz w:val="32"/>
          <w:szCs w:val="32"/>
          <w:cs/>
        </w:rPr>
        <w:br w:type="page"/>
      </w:r>
      <w:r w:rsidR="006C3BE8"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3</w:t>
      </w:r>
    </w:p>
    <w:p w:rsidR="00FA7AEA" w:rsidRPr="0017468E" w:rsidRDefault="00FA7AEA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36D62" w:rsidRPr="0017468E" w:rsidRDefault="00A36D62" w:rsidP="00FA7AE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สาขาวิชาเทคโนโลยีสถาปัตยกรรม</w:t>
      </w:r>
    </w:p>
    <w:p w:rsidR="006C3BE8" w:rsidRPr="0017468E" w:rsidRDefault="00A36D62" w:rsidP="00A36D6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รายวิชา การออกแบบสถาปัตยกรรม 5</w:t>
      </w:r>
      <w:r w:rsidR="00BD12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พื้นที่</w:t>
      </w:r>
      <w:r w:rsidR="007D0862" w:rsidRPr="0017468E">
        <w:rPr>
          <w:rFonts w:ascii="TH SarabunPSK" w:hAnsi="TH SarabunPSK" w:cs="TH SarabunPSK"/>
          <w:b/>
          <w:bCs/>
          <w:sz w:val="32"/>
          <w:szCs w:val="32"/>
        </w:rPr>
        <w:t xml:space="preserve"> EAR </w:t>
      </w:r>
      <w:r w:rsidR="007D0862" w:rsidRPr="0017468E">
        <w:rPr>
          <w:rFonts w:ascii="TH SarabunPSK" w:hAnsi="TH SarabunPSK" w:cs="TH SarabunPSK"/>
          <w:b/>
          <w:bCs/>
          <w:sz w:val="32"/>
          <w:szCs w:val="32"/>
          <w:cs/>
        </w:rPr>
        <w:t>401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ปฏิบัติการออกแบบสถาปัตยกรรม  </w:t>
      </w:r>
    </w:p>
    <w:p w:rsidR="00A36D62" w:rsidRPr="0017468E" w:rsidRDefault="00A36D62" w:rsidP="00A36D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709"/>
        <w:gridCol w:w="1276"/>
        <w:gridCol w:w="3118"/>
        <w:gridCol w:w="851"/>
      </w:tblGrid>
      <w:tr w:rsidR="00EB2CB6" w:rsidRPr="0017468E" w:rsidTr="001D2661">
        <w:tc>
          <w:tcPr>
            <w:tcW w:w="534" w:type="dxa"/>
            <w:vAlign w:val="center"/>
          </w:tcPr>
          <w:p w:rsidR="00EB2CB6" w:rsidRPr="0017468E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Align w:val="center"/>
          </w:tcPr>
          <w:p w:rsidR="00EB2CB6" w:rsidRPr="0017468E" w:rsidRDefault="00EB2CB6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A7AEA" w:rsidRPr="0017468E" w:rsidRDefault="00FA7AEA" w:rsidP="00677698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</w:t>
            </w:r>
            <w:r w:rsidR="005A1E86"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/ สป</w:t>
            </w:r>
          </w:p>
        </w:tc>
        <w:tc>
          <w:tcPr>
            <w:tcW w:w="1276" w:type="dxa"/>
          </w:tcPr>
          <w:p w:rsidR="00EB2CB6" w:rsidRPr="0017468E" w:rsidRDefault="00EB2CB6" w:rsidP="00EB2CB6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EB2CB6" w:rsidRPr="0017468E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EB2CB6" w:rsidRPr="0017468E" w:rsidRDefault="00FA7AEA" w:rsidP="00FA7AE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1F33A6">
        <w:tc>
          <w:tcPr>
            <w:tcW w:w="534" w:type="dxa"/>
            <w:vMerge w:val="restart"/>
          </w:tcPr>
          <w:p w:rsidR="001F33A6" w:rsidRPr="0017468E" w:rsidRDefault="001F33A6" w:rsidP="001D2661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976" w:type="dxa"/>
            <w:vMerge w:val="restart"/>
          </w:tcPr>
          <w:p w:rsidR="001F33A6" w:rsidRPr="0017468E" w:rsidRDefault="001F33A6" w:rsidP="005E10E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ออกแบบอาคารสาธารณะที่มีความสูงต่ำกว่า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23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709" w:type="dxa"/>
            <w:vMerge w:val="restart"/>
          </w:tcPr>
          <w:p w:rsidR="001F33A6" w:rsidRPr="0017468E" w:rsidRDefault="001F33A6" w:rsidP="00F02F60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40101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โต๊ะเขียนแบบ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F02F60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40102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40103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40104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40105</w:t>
            </w:r>
          </w:p>
        </w:tc>
        <w:tc>
          <w:tcPr>
            <w:tcW w:w="3118" w:type="dxa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Visualizer) 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40106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40107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40108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F02F6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40109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ตู้</w:t>
            </w:r>
          </w:p>
        </w:tc>
      </w:tr>
      <w:tr w:rsidR="001F33A6" w:rsidRPr="0017468E" w:rsidTr="001D2661">
        <w:tc>
          <w:tcPr>
            <w:tcW w:w="534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FA7AEA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FA7AEA">
            <w:pPr>
              <w:pStyle w:val="a3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:rsidR="001F33A6" w:rsidRPr="0017468E" w:rsidRDefault="001F33A6" w:rsidP="001D266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40110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4D5940" w:rsidRPr="0017468E" w:rsidRDefault="004D5940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A36D62" w:rsidRPr="0017468E" w:rsidRDefault="00A36D62" w:rsidP="00A36D62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3</w:t>
      </w:r>
    </w:p>
    <w:p w:rsidR="00A36D62" w:rsidRPr="0017468E" w:rsidRDefault="00A36D62" w:rsidP="00A36D6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A36D62" w:rsidRPr="0017468E" w:rsidRDefault="00A36D62" w:rsidP="00A36D6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A36D62" w:rsidRPr="0017468E" w:rsidRDefault="00A36D62" w:rsidP="00A36D6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การออกแบบสถาปัตยกรรม 6 พื้นที่ </w:t>
      </w:r>
      <w:r w:rsidR="007D0862"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</w:t>
      </w:r>
      <w:r w:rsidR="007D0862" w:rsidRPr="0017468E">
        <w:rPr>
          <w:rFonts w:ascii="TH SarabunPSK" w:hAnsi="TH SarabunPSK" w:cs="TH SarabunPSK"/>
          <w:b/>
          <w:bCs/>
          <w:sz w:val="32"/>
          <w:szCs w:val="32"/>
          <w:cs/>
        </w:rPr>
        <w:t>401</w:t>
      </w:r>
      <w:r w:rsidR="004D5940"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ปฏิบัติการออกแบบสถาปัตยกรรม   </w:t>
      </w:r>
    </w:p>
    <w:p w:rsidR="00C9380E" w:rsidRPr="0017468E" w:rsidRDefault="00C9380E" w:rsidP="00A36D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A36D62" w:rsidRPr="0017468E" w:rsidTr="00BF3315">
        <w:tc>
          <w:tcPr>
            <w:tcW w:w="534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1F33A6">
        <w:tc>
          <w:tcPr>
            <w:tcW w:w="534" w:type="dxa"/>
            <w:vMerge w:val="restart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ออกแบบกลุ่มอาคารสาธารณะ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 w:themeColor="text1"/>
                <w:sz w:val="32"/>
                <w:szCs w:val="32"/>
              </w:rPr>
              <w:t>6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40101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โต๊ะเขียนแบบ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40102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40103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40104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40105</w:t>
            </w:r>
          </w:p>
        </w:tc>
        <w:tc>
          <w:tcPr>
            <w:tcW w:w="3118" w:type="dxa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Visualizer) 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40106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40107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40108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40109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7D0862">
        <w:tc>
          <w:tcPr>
            <w:tcW w:w="534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40110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A36D6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A36D6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A36D62" w:rsidRPr="0017468E" w:rsidRDefault="00A36D62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5B2F01" w:rsidRPr="0017468E" w:rsidRDefault="005B2F01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5B2F01" w:rsidRPr="0017468E" w:rsidRDefault="005B2F01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5B2F01" w:rsidRPr="0017468E" w:rsidRDefault="005B2F01" w:rsidP="00A36D62">
      <w:pPr>
        <w:jc w:val="right"/>
        <w:rPr>
          <w:rFonts w:ascii="TH SarabunPSK" w:hAnsi="TH SarabunPSK" w:cs="TH SarabunPSK"/>
          <w:sz w:val="32"/>
          <w:szCs w:val="32"/>
        </w:rPr>
      </w:pPr>
    </w:p>
    <w:p w:rsidR="001D2661" w:rsidRPr="0017468E" w:rsidRDefault="00B369B0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3</w:t>
      </w:r>
    </w:p>
    <w:p w:rsidR="00A36D62" w:rsidRPr="0017468E" w:rsidRDefault="00A36D62" w:rsidP="00A36D62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การเขียนแบบก่อสร้าง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4</w:t>
      </w:r>
      <w:r w:rsidR="00BD12F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พื้นที่</w:t>
      </w:r>
      <w:r w:rsidR="007D0862" w:rsidRPr="0017468E">
        <w:rPr>
          <w:rFonts w:ascii="TH SarabunPSK" w:hAnsi="TH SarabunPSK" w:cs="TH SarabunPSK"/>
          <w:b/>
          <w:bCs/>
          <w:sz w:val="32"/>
          <w:szCs w:val="32"/>
        </w:rPr>
        <w:t xml:space="preserve"> EAR 402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ปฏิบัติการเขียนแบบก่อสร้างด้วยคอมพิวเตอร์  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A36D62" w:rsidRPr="0017468E" w:rsidTr="00BF3315">
        <w:tc>
          <w:tcPr>
            <w:tcW w:w="534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1F33A6">
        <w:tc>
          <w:tcPr>
            <w:tcW w:w="534" w:type="dxa"/>
            <w:vMerge w:val="restart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เขียนแบบก่อสร้างอาคารขนาดใหญ่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ด้วยคอมพิวเตอร์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40201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CA7F2C">
        <w:tc>
          <w:tcPr>
            <w:tcW w:w="534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40202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40203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40204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1A425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คอมพิวเตอร์แบบพกพาเครื่อง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40205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40206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CA7F2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ช่องเครื่อง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CA7F2C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40207</w:t>
            </w:r>
          </w:p>
        </w:tc>
        <w:tc>
          <w:tcPr>
            <w:tcW w:w="3118" w:type="dxa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40208</w:t>
            </w:r>
          </w:p>
        </w:tc>
        <w:tc>
          <w:tcPr>
            <w:tcW w:w="3118" w:type="dxa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40209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40210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CA7F2C">
        <w:trPr>
          <w:trHeight w:val="738"/>
        </w:trPr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CA7F2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EAR 40211</w:t>
            </w:r>
          </w:p>
        </w:tc>
        <w:tc>
          <w:tcPr>
            <w:tcW w:w="3118" w:type="dxa"/>
          </w:tcPr>
          <w:p w:rsidR="001F33A6" w:rsidRPr="0017468E" w:rsidRDefault="001F33A6" w:rsidP="00CA7F2C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เครื่องวาดแบบระบบเลเซอร์</w:t>
            </w:r>
          </w:p>
        </w:tc>
        <w:tc>
          <w:tcPr>
            <w:tcW w:w="851" w:type="dxa"/>
          </w:tcPr>
          <w:p w:rsidR="001F33A6" w:rsidRPr="0017468E" w:rsidRDefault="001F33A6" w:rsidP="00CA7F2C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5B2F01" w:rsidRPr="0017468E" w:rsidRDefault="005B2F01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369B0" w:rsidRPr="0017468E" w:rsidRDefault="00B369B0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A36D62" w:rsidRPr="0017468E" w:rsidRDefault="00A36D62" w:rsidP="00A36D6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รายวิชา การเขียนแบบก่อสร้าง 5</w:t>
      </w:r>
      <w:r w:rsidR="00BD12F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 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402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ปฏิบัติการเขียนแบบก่อสร้างด้วยคอมพิวเตอร์  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A36D62" w:rsidRPr="0017468E" w:rsidTr="00BF3315">
        <w:tc>
          <w:tcPr>
            <w:tcW w:w="534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C844DE">
        <w:tc>
          <w:tcPr>
            <w:tcW w:w="534" w:type="dxa"/>
            <w:vMerge w:val="restart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  <w:vAlign w:val="center"/>
          </w:tcPr>
          <w:p w:rsidR="001F33A6" w:rsidRPr="0017468E" w:rsidRDefault="001F33A6" w:rsidP="005B2F01">
            <w:pPr>
              <w:jc w:val="thaiDistribute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เขียนแบบรายละเอียดเพื่อแก้ปัญหา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ขณะ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ทำงานก่อสร้าง(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SHOP DRAWING)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และแบบที่เขียนหลังจากการก่อสร้าง และแบบที่เขียนหลังจากการก่อสร้างแล้วเสร็จ </w:t>
            </w:r>
          </w:p>
          <w:p w:rsidR="001F33A6" w:rsidRPr="0017468E" w:rsidRDefault="001F33A6" w:rsidP="005B2F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(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AS-BUILD DRAWING)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40201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5B2F01">
        <w:tc>
          <w:tcPr>
            <w:tcW w:w="534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40202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40203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40204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คอมพิวเตอร์แบบพกพาเครื่อง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40205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center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40206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ช่องเครื่อง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5B2F01">
        <w:tc>
          <w:tcPr>
            <w:tcW w:w="534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40207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40208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40209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5B2F01">
        <w:tc>
          <w:tcPr>
            <w:tcW w:w="534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5B2F01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40210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3147EB">
        <w:tc>
          <w:tcPr>
            <w:tcW w:w="534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EAR 40211</w:t>
            </w:r>
          </w:p>
        </w:tc>
        <w:tc>
          <w:tcPr>
            <w:tcW w:w="3118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เครื่องวาดแบบระบบเลเซอร์</w:t>
            </w:r>
          </w:p>
        </w:tc>
        <w:tc>
          <w:tcPr>
            <w:tcW w:w="851" w:type="dxa"/>
          </w:tcPr>
          <w:p w:rsidR="001F33A6" w:rsidRPr="0017468E" w:rsidRDefault="001F33A6" w:rsidP="005B2F01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3147EB" w:rsidRPr="0017468E" w:rsidRDefault="00B369B0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A36D62" w:rsidRPr="0017468E" w:rsidRDefault="00A36D62" w:rsidP="00A36D62">
      <w:pPr>
        <w:pStyle w:val="a3"/>
        <w:jc w:val="center"/>
        <w:rPr>
          <w:rFonts w:ascii="TH SarabunPSK" w:eastAsia="F1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BF3315"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 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รายวิชา การเขียนแบบก่อสร้าง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6</w:t>
      </w:r>
      <w:r w:rsidR="0072389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พื้นที่</w:t>
      </w:r>
      <w:r w:rsidR="004D5940" w:rsidRPr="0017468E">
        <w:rPr>
          <w:rFonts w:ascii="TH SarabunPSK" w:hAnsi="TH SarabunPSK" w:cs="TH SarabunPSK"/>
          <w:b/>
          <w:bCs/>
          <w:sz w:val="32"/>
          <w:szCs w:val="32"/>
        </w:rPr>
        <w:t xml:space="preserve"> EAR </w:t>
      </w:r>
      <w:r w:rsidR="004D5940" w:rsidRPr="0017468E">
        <w:rPr>
          <w:rFonts w:ascii="TH SarabunPSK" w:hAnsi="TH SarabunPSK" w:cs="TH SarabunPSK"/>
          <w:b/>
          <w:bCs/>
          <w:sz w:val="32"/>
          <w:szCs w:val="32"/>
          <w:cs/>
        </w:rPr>
        <w:t>402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ปฏิบัติการเขียนแบบก่อสร้างด้วยคอมพิวเตอร์  </w:t>
      </w:r>
    </w:p>
    <w:p w:rsidR="001B6B6B" w:rsidRPr="0017468E" w:rsidRDefault="001B6B6B" w:rsidP="001B6B6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709"/>
        <w:gridCol w:w="1418"/>
        <w:gridCol w:w="2976"/>
        <w:gridCol w:w="851"/>
      </w:tblGrid>
      <w:tr w:rsidR="00A36D62" w:rsidRPr="0017468E" w:rsidTr="00BF3315">
        <w:tc>
          <w:tcPr>
            <w:tcW w:w="534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36D62" w:rsidRPr="0017468E" w:rsidRDefault="00A36D6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C844DE">
        <w:tc>
          <w:tcPr>
            <w:tcW w:w="534" w:type="dxa"/>
            <w:vMerge w:val="restart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76" w:type="dxa"/>
            <w:vMerge w:val="restart"/>
          </w:tcPr>
          <w:p w:rsidR="001F33A6" w:rsidRPr="0017468E" w:rsidRDefault="001F33A6" w:rsidP="002267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เขียนแบบก่อสร้างอาคารสาธารณะที่เป็นอาคารสูงต่ำกว่า 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23 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เมตร หรือเป็นอาคารขนาดใหญ่ที่มีพื้นที่ไม่เกิน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</w:rPr>
              <w:t>1,000</w:t>
            </w:r>
            <w:r w:rsidRPr="0017468E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ตร.ม.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vMerge w:val="restart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40201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656630">
        <w:tc>
          <w:tcPr>
            <w:tcW w:w="534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40202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40203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40204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คอมพิวเตอร์แบบพกพาเครื่อง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40205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center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40206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ช่องเครื่อง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40207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40208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40209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40210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3147EB">
        <w:tc>
          <w:tcPr>
            <w:tcW w:w="534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EAR 40211</w:t>
            </w:r>
          </w:p>
        </w:tc>
        <w:tc>
          <w:tcPr>
            <w:tcW w:w="2976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เครื่องวาดแบบระบบเลเซอร์</w:t>
            </w:r>
          </w:p>
        </w:tc>
        <w:tc>
          <w:tcPr>
            <w:tcW w:w="851" w:type="dxa"/>
          </w:tcPr>
          <w:p w:rsidR="001F33A6" w:rsidRPr="0017468E" w:rsidRDefault="001F33A6" w:rsidP="002267B4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3147EB" w:rsidRPr="0017468E" w:rsidRDefault="003147EB" w:rsidP="00A36D6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571EA" w:rsidRPr="0017468E" w:rsidRDefault="00B369B0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A36D62" w:rsidRPr="0017468E" w:rsidRDefault="00A36D62" w:rsidP="00BF331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22A52" w:rsidRPr="0017468E" w:rsidRDefault="00822A52" w:rsidP="00BF331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BF3315" w:rsidRPr="0017468E" w:rsidRDefault="00822A52" w:rsidP="00BF3315">
      <w:pPr>
        <w:pStyle w:val="a3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รายวิชาการออกแบบสถาปัตยกรรม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5,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การออกแบบสถาปัตยกรรม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6</w:t>
      </w:r>
    </w:p>
    <w:p w:rsidR="00822A52" w:rsidRPr="0017468E" w:rsidRDefault="00822A52" w:rsidP="00BF3315">
      <w:pPr>
        <w:pStyle w:val="a3"/>
        <w:ind w:right="-33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พื้นที่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</w:rPr>
        <w:t xml:space="preserve"> EAR 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  <w:cs/>
        </w:rPr>
        <w:t>403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ห้องปฏิบัติการงานหุ่นจำลอง</w:t>
      </w:r>
    </w:p>
    <w:p w:rsidR="00577D8B" w:rsidRPr="0017468E" w:rsidRDefault="00577D8B" w:rsidP="00822A52">
      <w:pPr>
        <w:pStyle w:val="a3"/>
        <w:ind w:right="-330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709"/>
        <w:gridCol w:w="1418"/>
        <w:gridCol w:w="2976"/>
        <w:gridCol w:w="851"/>
      </w:tblGrid>
      <w:tr w:rsidR="00A36D62" w:rsidRPr="0017468E" w:rsidTr="0020410B">
        <w:tc>
          <w:tcPr>
            <w:tcW w:w="534" w:type="dxa"/>
            <w:vAlign w:val="center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Align w:val="center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A36D62" w:rsidRPr="0017468E" w:rsidRDefault="00A36D62" w:rsidP="00A36D62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C571EA" w:rsidRPr="0017468E" w:rsidTr="0004532A">
        <w:tc>
          <w:tcPr>
            <w:tcW w:w="534" w:type="dxa"/>
          </w:tcPr>
          <w:p w:rsidR="00C571EA" w:rsidRPr="0017468E" w:rsidRDefault="00C571EA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2976" w:type="dxa"/>
          </w:tcPr>
          <w:p w:rsidR="00C571EA" w:rsidRPr="0017468E" w:rsidRDefault="00C571EA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ทำหุ่นจำลองอาคารสาธารณะที่มีความสูงต่ำกว่า 23 เมตร</w:t>
            </w:r>
          </w:p>
        </w:tc>
        <w:tc>
          <w:tcPr>
            <w:tcW w:w="709" w:type="dxa"/>
          </w:tcPr>
          <w:p w:rsidR="00C571EA" w:rsidRPr="0017468E" w:rsidRDefault="00C571EA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C571EA" w:rsidRPr="0017468E" w:rsidRDefault="00C571EA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EAR </w:t>
            </w:r>
            <w:r w:rsidR="002267B4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40301</w:t>
            </w:r>
          </w:p>
        </w:tc>
        <w:tc>
          <w:tcPr>
            <w:tcW w:w="2976" w:type="dxa"/>
          </w:tcPr>
          <w:p w:rsidR="00C571EA" w:rsidRPr="0017468E" w:rsidRDefault="00C571EA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851" w:type="dxa"/>
          </w:tcPr>
          <w:p w:rsidR="00C571EA" w:rsidRPr="0017468E" w:rsidRDefault="00C571EA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 w:val="restart"/>
          </w:tcPr>
          <w:p w:rsidR="001F33A6" w:rsidRPr="0017468E" w:rsidRDefault="001F33A6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7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76" w:type="dxa"/>
            <w:vMerge w:val="restart"/>
          </w:tcPr>
          <w:p w:rsidR="001F33A6" w:rsidRPr="0017468E" w:rsidRDefault="001F33A6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ทำหุ่นจำลองกลุ่มอาคารสาธารณะ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vMerge w:val="restart"/>
          </w:tcPr>
          <w:p w:rsidR="001F33A6" w:rsidRPr="0017468E" w:rsidRDefault="001F33A6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40302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2267B4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40303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40304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40305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40306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40307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rPr>
          <w:trHeight w:val="882"/>
        </w:trPr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40308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โต๊ะทำหุ่นจำลองขนาด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0.75 x 1.50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ตัว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40309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เก้าอี้หัวกลมปรับระดับ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40310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พัดลมโคจรฝ้าเพดาน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40311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พัดลมดูดอากาศขนาด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40312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04532A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417C39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40313</w:t>
            </w:r>
          </w:p>
        </w:tc>
        <w:tc>
          <w:tcPr>
            <w:tcW w:w="2976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หลุม</w:t>
            </w:r>
          </w:p>
        </w:tc>
        <w:tc>
          <w:tcPr>
            <w:tcW w:w="851" w:type="dxa"/>
          </w:tcPr>
          <w:p w:rsidR="001F33A6" w:rsidRPr="0017468E" w:rsidRDefault="001F33A6" w:rsidP="0004532A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369B0" w:rsidRPr="0017468E" w:rsidRDefault="00B369B0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822A52" w:rsidRPr="0017468E" w:rsidRDefault="00822A52" w:rsidP="00822A5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22A52" w:rsidRPr="0017468E" w:rsidRDefault="00F443E8" w:rsidP="00F443E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cr/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รายวิชา การเสนอหัวข้อโครงการพิเศษ</w:t>
      </w:r>
      <w:r w:rsidR="000668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พื้นที่ 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</w:t>
      </w:r>
      <w:r w:rsidR="0020410B"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404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ห้องสัมมนา </w:t>
      </w:r>
    </w:p>
    <w:p w:rsidR="00577D8B" w:rsidRPr="0017468E" w:rsidRDefault="00577D8B" w:rsidP="00F443E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606" w:type="dxa"/>
        <w:tblLayout w:type="fixed"/>
        <w:tblLook w:val="04A0" w:firstRow="1" w:lastRow="0" w:firstColumn="1" w:lastColumn="0" w:noHBand="0" w:noVBand="1"/>
      </w:tblPr>
      <w:tblGrid>
        <w:gridCol w:w="534"/>
        <w:gridCol w:w="2976"/>
        <w:gridCol w:w="709"/>
        <w:gridCol w:w="1418"/>
        <w:gridCol w:w="3118"/>
        <w:gridCol w:w="851"/>
      </w:tblGrid>
      <w:tr w:rsidR="00822A52" w:rsidRPr="0017468E" w:rsidTr="00BF3315">
        <w:tc>
          <w:tcPr>
            <w:tcW w:w="534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976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9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1F33A6" w:rsidRPr="0017468E" w:rsidTr="001F33A6">
        <w:trPr>
          <w:trHeight w:val="847"/>
        </w:trPr>
        <w:tc>
          <w:tcPr>
            <w:tcW w:w="534" w:type="dxa"/>
            <w:vMerge w:val="restart"/>
          </w:tcPr>
          <w:p w:rsidR="001F33A6" w:rsidRPr="0017468E" w:rsidRDefault="001F33A6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976" w:type="dxa"/>
            <w:vMerge w:val="restart"/>
          </w:tcPr>
          <w:p w:rsidR="001F33A6" w:rsidRPr="0017468E" w:rsidRDefault="001F33A6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หลักการระเบียบวิธีการวิจัยและเก็บรวบรวมข้อมูล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709" w:type="dxa"/>
            <w:vMerge w:val="restart"/>
          </w:tcPr>
          <w:p w:rsidR="001F33A6" w:rsidRPr="0017468E" w:rsidRDefault="001F33A6" w:rsidP="0020410B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1418" w:type="dxa"/>
          </w:tcPr>
          <w:p w:rsidR="001F33A6" w:rsidRPr="0017468E" w:rsidRDefault="001F33A6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EAR 40401</w:t>
            </w:r>
          </w:p>
        </w:tc>
        <w:tc>
          <w:tcPr>
            <w:tcW w:w="3118" w:type="dxa"/>
          </w:tcPr>
          <w:p w:rsidR="001F33A6" w:rsidRPr="0017468E" w:rsidRDefault="001F33A6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กระดานไวท์บอร์ดขนาด 1.20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4.80 เมตร</w:t>
            </w:r>
          </w:p>
        </w:tc>
        <w:tc>
          <w:tcPr>
            <w:tcW w:w="851" w:type="dxa"/>
          </w:tcPr>
          <w:p w:rsidR="001F33A6" w:rsidRPr="0017468E" w:rsidRDefault="001F33A6" w:rsidP="001648BE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40401</w:t>
            </w:r>
          </w:p>
        </w:tc>
        <w:tc>
          <w:tcPr>
            <w:tcW w:w="3118" w:type="dxa"/>
            <w:vAlign w:val="center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40402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Visualizer)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40403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40404</w:t>
            </w:r>
          </w:p>
        </w:tc>
        <w:tc>
          <w:tcPr>
            <w:tcW w:w="3118" w:type="dxa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40405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โต๊ะประชุมขนาด 0.60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1.80 เมตร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40406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เก้าอี้บุนวมปรับระดับแบบมีพนักพิงและล้อเลื่อน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40407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ชุดเครื่องเสียงสำหรับการประชุม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40408</w:t>
            </w:r>
          </w:p>
        </w:tc>
        <w:tc>
          <w:tcPr>
            <w:tcW w:w="3118" w:type="dxa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ตู้เก็บเอกสาร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20410B">
        <w:tc>
          <w:tcPr>
            <w:tcW w:w="534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976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9" w:type="dxa"/>
            <w:vMerge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40409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822A52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“ HD ”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มัลติทัชสกรีน 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822A52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2267B4" w:rsidRPr="0017468E" w:rsidRDefault="002267B4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2267B4" w:rsidRPr="0017468E" w:rsidRDefault="002267B4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1F33A6" w:rsidRPr="0017468E" w:rsidRDefault="001F33A6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822A52" w:rsidRPr="0017468E" w:rsidRDefault="00B369B0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F443E8" w:rsidRPr="0017468E" w:rsidRDefault="00F443E8" w:rsidP="00F443E8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91823" w:rsidRPr="0017468E" w:rsidRDefault="00791823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791823" w:rsidRPr="0017468E" w:rsidRDefault="00791823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401 ชื่อพื้นที่ ห้องปฏิบัติการออกแบบสถาปัตยกรรม ขนาด 70 ตารางเมตร </w:t>
      </w:r>
    </w:p>
    <w:p w:rsidR="00791823" w:rsidRPr="0017468E" w:rsidRDefault="00791823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ความถี่การใช้งาน 288 ชั่วโมง (ตลอดหลักสูตร)</w:t>
      </w:r>
    </w:p>
    <w:p w:rsidR="00F443E8" w:rsidRPr="0017468E" w:rsidRDefault="00F443E8" w:rsidP="00F443E8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850"/>
        <w:gridCol w:w="1418"/>
        <w:gridCol w:w="2976"/>
        <w:gridCol w:w="851"/>
      </w:tblGrid>
      <w:tr w:rsidR="00F443E8" w:rsidRPr="0017468E" w:rsidTr="00BF3315">
        <w:tc>
          <w:tcPr>
            <w:tcW w:w="534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850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2976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F443E8" w:rsidRPr="0017468E" w:rsidRDefault="00F443E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B36F8" w:rsidRPr="0017468E" w:rsidTr="00417C39">
        <w:tc>
          <w:tcPr>
            <w:tcW w:w="534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2835" w:type="dxa"/>
            <w:vAlign w:val="bottom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การออกแบบสถาปัตยกรรม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850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40101</w:t>
            </w:r>
          </w:p>
        </w:tc>
        <w:tc>
          <w:tcPr>
            <w:tcW w:w="2976" w:type="dxa"/>
            <w:vAlign w:val="center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โต๊ะเขียนแบบ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F33A6">
        <w:tc>
          <w:tcPr>
            <w:tcW w:w="534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การออกแบบสถาปัตยกรรม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50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40102</w:t>
            </w:r>
          </w:p>
        </w:tc>
        <w:tc>
          <w:tcPr>
            <w:tcW w:w="2976" w:type="dxa"/>
            <w:vAlign w:val="center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40103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40104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40105</w:t>
            </w:r>
          </w:p>
        </w:tc>
        <w:tc>
          <w:tcPr>
            <w:tcW w:w="2976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Visualizer) 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40106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40107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40108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40109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E619E2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40110</w:t>
            </w:r>
          </w:p>
        </w:tc>
        <w:tc>
          <w:tcPr>
            <w:tcW w:w="2976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43E8" w:rsidRPr="0017468E" w:rsidRDefault="00B369B0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17468E" w:rsidRDefault="00822A52" w:rsidP="00822A5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822A52" w:rsidRPr="0017468E" w:rsidRDefault="00822A52" w:rsidP="00822A5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สาขาวิชาเทคโนโลยีสถาปัตยกรรม</w:t>
      </w:r>
    </w:p>
    <w:p w:rsidR="00822A52" w:rsidRPr="0017468E" w:rsidRDefault="00791823" w:rsidP="00822A52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402</w:t>
      </w:r>
      <w:r w:rsidR="001746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ชื่อพื้นที่ ห้องปฏิบัติการเขี</w:t>
      </w:r>
      <w:r w:rsidR="004D5940"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ยนแบบก่อสร้างด้วยคอมพิวเตอร์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ขนาด 70 ตารางเมตร   ความถี่การใช้งาน 324 ชั่วโมง (ตลอดหลักสูตร)</w:t>
      </w:r>
    </w:p>
    <w:p w:rsidR="00577D8B" w:rsidRPr="0017468E" w:rsidRDefault="00577D8B" w:rsidP="00822A52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822A52" w:rsidRPr="0017468E" w:rsidTr="00BF3315">
        <w:tc>
          <w:tcPr>
            <w:tcW w:w="534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22A52" w:rsidRPr="0017468E" w:rsidRDefault="00822A52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B36F8" w:rsidRPr="0017468E" w:rsidTr="00656630">
        <w:tc>
          <w:tcPr>
            <w:tcW w:w="534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835" w:type="dxa"/>
            <w:vAlign w:val="center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การเขียนแบบก่อสร้าง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708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8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40201</w:t>
            </w:r>
          </w:p>
        </w:tc>
        <w:tc>
          <w:tcPr>
            <w:tcW w:w="3118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BB36F8" w:rsidRPr="0017468E" w:rsidTr="00656630">
        <w:tc>
          <w:tcPr>
            <w:tcW w:w="534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2835" w:type="dxa"/>
            <w:vAlign w:val="bottom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การเขียนแบบก่อสร้าง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708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8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40202</w:t>
            </w:r>
          </w:p>
        </w:tc>
        <w:tc>
          <w:tcPr>
            <w:tcW w:w="3118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1F33A6">
        <w:tc>
          <w:tcPr>
            <w:tcW w:w="534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การเขียนแบบก่อสร้าง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40203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40204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คอมพิวเตอร์แบบพกพาเครื่อง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40205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40206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ช่องเครื่อง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40207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40208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40209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656630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40210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EAR 40211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เครื่องวาดแบบระบบเลเซอร์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822A52" w:rsidRPr="0017468E" w:rsidRDefault="00B369B0" w:rsidP="00B369B0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791823" w:rsidRPr="0017468E" w:rsidRDefault="00791823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791823" w:rsidRPr="0017468E" w:rsidRDefault="00791823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124985" w:rsidRPr="0017468E" w:rsidRDefault="00124985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EAR 403  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ชื่อพื้นที่ ห้องปฏิบัติการงานหุ่นจำลอง</w:t>
      </w:r>
      <w:r w:rsidR="001746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ขนาด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70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ตารางเมตร   </w:t>
      </w:r>
    </w:p>
    <w:p w:rsidR="00124985" w:rsidRPr="0017468E" w:rsidRDefault="00124985" w:rsidP="0079182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ความถี่การใช้งาน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342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ชั่วโมง (ตลอดหลักสูตร)</w:t>
      </w:r>
    </w:p>
    <w:p w:rsidR="00577D8B" w:rsidRPr="0017468E" w:rsidRDefault="00577D8B" w:rsidP="0079182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124985" w:rsidRPr="0017468E" w:rsidTr="00BF3315">
        <w:tc>
          <w:tcPr>
            <w:tcW w:w="534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124985" w:rsidRPr="0017468E" w:rsidRDefault="00124985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B36F8" w:rsidRPr="0017468E" w:rsidTr="00417C39">
        <w:tc>
          <w:tcPr>
            <w:tcW w:w="534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2835" w:type="dxa"/>
            <w:vAlign w:val="bottom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การออกแบบสถาปัตยกรรม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708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40301</w:t>
            </w:r>
          </w:p>
        </w:tc>
        <w:tc>
          <w:tcPr>
            <w:tcW w:w="3118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โต๊ะทำงานพร้อมเก้าอี้</w:t>
            </w:r>
          </w:p>
        </w:tc>
        <w:tc>
          <w:tcPr>
            <w:tcW w:w="851" w:type="dxa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E619E2">
        <w:tc>
          <w:tcPr>
            <w:tcW w:w="534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การออกแบบสถาปัตยกรรม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6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40302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กระดานไวท์บอร์ดขนาด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1.20 x 4.80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แผ่น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40303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40304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40305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40306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ชุดเครื่องเสียงสำหรับการสอน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40307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โทรทัศน์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40308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โต๊ะทำหุ่นจำลองขนาด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0.75 x 1.50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10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ตัว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40309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เก้าอี้หัวกลมปรับระดับ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40310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พัดลมโคจรฝ้าเพดาน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4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40311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พัดลมดูดอากาศขนาด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นิ้ว จำนวน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40312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ตู้ล็อกเกอร์แบบ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ช่อง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40313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อ่างล้างมือ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หลุม</w:t>
            </w:r>
          </w:p>
        </w:tc>
        <w:tc>
          <w:tcPr>
            <w:tcW w:w="851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B36F8" w:rsidRPr="0017468E" w:rsidRDefault="00BB36F8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B369B0" w:rsidRPr="0017468E" w:rsidRDefault="00B369B0" w:rsidP="00B369B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Pr="0017468E">
        <w:rPr>
          <w:rFonts w:ascii="TH SarabunPSK" w:hAnsi="TH SarabunPSK" w:cs="TH SarabunPSK"/>
          <w:i/>
          <w:iCs/>
          <w:sz w:val="32"/>
          <w:szCs w:val="32"/>
          <w:cs/>
        </w:rPr>
        <w:t>3</w:t>
      </w:r>
    </w:p>
    <w:p w:rsidR="0000475E" w:rsidRPr="0017468E" w:rsidRDefault="0000475E" w:rsidP="000047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แบบวิเคราะห์ครุภัณฑ์รายวิชา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00475E" w:rsidRPr="0017468E" w:rsidRDefault="0000475E" w:rsidP="000047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00475E" w:rsidRPr="0017468E" w:rsidRDefault="0000475E" w:rsidP="000047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รหัสพื้นที่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EAR 404</w:t>
      </w:r>
      <w:r w:rsidR="000668C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ชื่อพื้นที่ ห้องสัมมนา</w:t>
      </w:r>
      <w:r w:rsidR="000668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ขนาด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70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ตารางเมตร   </w:t>
      </w:r>
    </w:p>
    <w:p w:rsidR="0000475E" w:rsidRPr="0017468E" w:rsidRDefault="0000475E" w:rsidP="0000475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ความถี่การใช้งาน 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324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ชั่วโมง (ตลอดหลักสูตร)</w:t>
      </w:r>
    </w:p>
    <w:p w:rsidR="00577D8B" w:rsidRPr="0017468E" w:rsidRDefault="00577D8B" w:rsidP="0000475E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2835"/>
        <w:gridCol w:w="708"/>
        <w:gridCol w:w="1418"/>
        <w:gridCol w:w="3118"/>
        <w:gridCol w:w="851"/>
      </w:tblGrid>
      <w:tr w:rsidR="0000475E" w:rsidRPr="0017468E" w:rsidTr="00BF3315">
        <w:tc>
          <w:tcPr>
            <w:tcW w:w="534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835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ชื่อสมรรถนะงาน/ใบงาน</w:t>
            </w:r>
          </w:p>
        </w:tc>
        <w:tc>
          <w:tcPr>
            <w:tcW w:w="708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ชม. / สป</w:t>
            </w:r>
          </w:p>
        </w:tc>
        <w:tc>
          <w:tcPr>
            <w:tcW w:w="1418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00475E" w:rsidRPr="0017468E" w:rsidRDefault="0000475E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BB36F8" w:rsidRPr="0017468E" w:rsidTr="007B7AD5">
        <w:trPr>
          <w:trHeight w:val="1004"/>
        </w:trPr>
        <w:tc>
          <w:tcPr>
            <w:tcW w:w="534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2835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การออกแบบสถาปัตยกรรม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5</w:t>
            </w:r>
          </w:p>
        </w:tc>
        <w:tc>
          <w:tcPr>
            <w:tcW w:w="708" w:type="dxa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EAR 40401</w:t>
            </w:r>
          </w:p>
        </w:tc>
        <w:tc>
          <w:tcPr>
            <w:tcW w:w="3118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กระดานไวท์บอร์ดขนาด 1.20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x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4.80 เมตร</w:t>
            </w:r>
          </w:p>
        </w:tc>
        <w:tc>
          <w:tcPr>
            <w:tcW w:w="851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แผ่น</w:t>
            </w:r>
          </w:p>
        </w:tc>
      </w:tr>
      <w:tr w:rsidR="00BB36F8" w:rsidRPr="0017468E" w:rsidTr="00417C39">
        <w:tc>
          <w:tcPr>
            <w:tcW w:w="534" w:type="dxa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2835" w:type="dxa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การออกแบบสถาปัตยกรรม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6</w:t>
            </w:r>
          </w:p>
        </w:tc>
        <w:tc>
          <w:tcPr>
            <w:tcW w:w="708" w:type="dxa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418" w:type="dxa"/>
            <w:vAlign w:val="center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40401</w:t>
            </w:r>
          </w:p>
        </w:tc>
        <w:tc>
          <w:tcPr>
            <w:tcW w:w="3118" w:type="dxa"/>
            <w:vAlign w:val="center"/>
          </w:tcPr>
          <w:p w:rsidR="00BB36F8" w:rsidRPr="0017468E" w:rsidRDefault="00BB36F8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851" w:type="dxa"/>
            <w:vAlign w:val="bottom"/>
          </w:tcPr>
          <w:p w:rsidR="00BB36F8" w:rsidRPr="0017468E" w:rsidRDefault="00BB36F8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18</w:t>
            </w:r>
          </w:p>
        </w:tc>
        <w:tc>
          <w:tcPr>
            <w:tcW w:w="2835" w:type="dxa"/>
            <w:vMerge w:val="restart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การเสนอหัวข้อโครงการพิเศษ</w:t>
            </w:r>
          </w:p>
        </w:tc>
        <w:tc>
          <w:tcPr>
            <w:tcW w:w="708" w:type="dxa"/>
            <w:vMerge w:val="restart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40402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Visualizer)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40403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40404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เครื่องปรับอากาศขนาดไม่ต่ำกว่า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36,000 BTU.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40405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โต๊ะประชุมขนาด 0.60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x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1.80 เมตร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ตัว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40406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เก้าอี้บุนวมปรับระดับแบบมีพนักพิงและล้อเลื่อน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40407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ชุดเครื่องเสียงสำหรับการประชุม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40408</w:t>
            </w:r>
          </w:p>
        </w:tc>
        <w:tc>
          <w:tcPr>
            <w:tcW w:w="3118" w:type="dxa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ตู้เก็บเอกสาร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ตู้</w:t>
            </w:r>
          </w:p>
        </w:tc>
      </w:tr>
      <w:tr w:rsidR="001F33A6" w:rsidRPr="0017468E" w:rsidTr="00417C39">
        <w:tc>
          <w:tcPr>
            <w:tcW w:w="534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2835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08" w:type="dxa"/>
            <w:vMerge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418" w:type="dxa"/>
            <w:vAlign w:val="center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40409</w:t>
            </w:r>
          </w:p>
        </w:tc>
        <w:tc>
          <w:tcPr>
            <w:tcW w:w="3118" w:type="dxa"/>
            <w:vAlign w:val="bottom"/>
          </w:tcPr>
          <w:p w:rsidR="001F33A6" w:rsidRPr="0017468E" w:rsidRDefault="001F33A6" w:rsidP="00BB36F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จอ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“ HD ”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มัลติทัชสกรีน 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</w:p>
        </w:tc>
        <w:tc>
          <w:tcPr>
            <w:tcW w:w="851" w:type="dxa"/>
            <w:vAlign w:val="bottom"/>
          </w:tcPr>
          <w:p w:rsidR="001F33A6" w:rsidRPr="0017468E" w:rsidRDefault="001F33A6" w:rsidP="00BB36F8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ชุด</w:t>
            </w:r>
          </w:p>
        </w:tc>
      </w:tr>
    </w:tbl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F45B9C" w:rsidRPr="0017468E" w:rsidRDefault="00F45B9C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EB2CB6" w:rsidRPr="0017468E" w:rsidRDefault="006C3BE8" w:rsidP="00A36D62">
      <w:pPr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4</w:t>
      </w:r>
    </w:p>
    <w:p w:rsidR="006C3BE8" w:rsidRPr="0017468E" w:rsidRDefault="000972A9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แบบกำหนดรายละเอียดครุภัณฑ์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 xml:space="preserve"> (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ย่อ</w:t>
      </w:r>
      <w:r w:rsidRPr="0017468E">
        <w:rPr>
          <w:rFonts w:ascii="TH SarabunPSK" w:hAnsi="TH SarabunPSK" w:cs="TH SarabunPSK"/>
          <w:b/>
          <w:bCs/>
          <w:sz w:val="32"/>
          <w:szCs w:val="32"/>
        </w:rPr>
        <w:t>)</w:t>
      </w:r>
      <w:r w:rsidR="000668C2">
        <w:rPr>
          <w:rFonts w:ascii="TH SarabunPSK" w:eastAsia="F1" w:hAnsi="TH SarabunPSK" w:cs="TH SarabunPSK"/>
          <w:b/>
          <w:bCs/>
          <w:sz w:val="32"/>
          <w:szCs w:val="32"/>
        </w:rPr>
        <w:t xml:space="preserve">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77D8B" w:rsidRPr="0017468E" w:rsidRDefault="00577D8B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BB36F8" w:rsidRPr="0017468E" w:rsidRDefault="00BB36F8" w:rsidP="000972A9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34"/>
        <w:tblW w:w="9067" w:type="dxa"/>
        <w:tblLayout w:type="fixed"/>
        <w:tblLook w:val="04A0" w:firstRow="1" w:lastRow="0" w:firstColumn="1" w:lastColumn="0" w:noHBand="0" w:noVBand="1"/>
      </w:tblPr>
      <w:tblGrid>
        <w:gridCol w:w="428"/>
        <w:gridCol w:w="1133"/>
        <w:gridCol w:w="1698"/>
        <w:gridCol w:w="2881"/>
        <w:gridCol w:w="860"/>
        <w:gridCol w:w="989"/>
        <w:gridCol w:w="1078"/>
      </w:tblGrid>
      <w:tr w:rsidR="00BB36F8" w:rsidRPr="0017468E" w:rsidTr="00C844DE">
        <w:trPr>
          <w:trHeight w:val="862"/>
        </w:trPr>
        <w:tc>
          <w:tcPr>
            <w:tcW w:w="428" w:type="dxa"/>
            <w:vAlign w:val="center"/>
          </w:tcPr>
          <w:p w:rsidR="00BB36F8" w:rsidRPr="0017468E" w:rsidRDefault="00BB36F8" w:rsidP="00BF3315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3" w:type="dxa"/>
            <w:vAlign w:val="center"/>
          </w:tcPr>
          <w:p w:rsidR="00BB36F8" w:rsidRPr="0017468E" w:rsidRDefault="00BB36F8" w:rsidP="00BF3315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698" w:type="dxa"/>
            <w:vAlign w:val="center"/>
          </w:tcPr>
          <w:p w:rsidR="00BB36F8" w:rsidRPr="0017468E" w:rsidRDefault="00BB36F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881" w:type="dxa"/>
            <w:vAlign w:val="center"/>
          </w:tcPr>
          <w:p w:rsidR="00BB36F8" w:rsidRPr="0017468E" w:rsidRDefault="00BB36F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28"/>
                <w:cs/>
              </w:rPr>
              <w:t>คุณลักษณะเฉพาะครุภัณฑ์ (ย่อ)</w:t>
            </w:r>
          </w:p>
        </w:tc>
        <w:tc>
          <w:tcPr>
            <w:tcW w:w="860" w:type="dxa"/>
            <w:vAlign w:val="center"/>
          </w:tcPr>
          <w:p w:rsidR="00BB36F8" w:rsidRPr="0017468E" w:rsidRDefault="00BB36F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89" w:type="dxa"/>
            <w:vAlign w:val="center"/>
          </w:tcPr>
          <w:p w:rsidR="00BB36F8" w:rsidRPr="0017468E" w:rsidRDefault="00BB36F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78" w:type="dxa"/>
            <w:vAlign w:val="center"/>
          </w:tcPr>
          <w:p w:rsidR="00BB36F8" w:rsidRPr="0017468E" w:rsidRDefault="00BB36F8" w:rsidP="00BF3315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3207DB" w:rsidRPr="0017468E" w:rsidTr="00C844DE">
        <w:trPr>
          <w:trHeight w:val="817"/>
        </w:trPr>
        <w:tc>
          <w:tcPr>
            <w:tcW w:w="428" w:type="dxa"/>
          </w:tcPr>
          <w:p w:rsidR="003207DB" w:rsidRPr="0017468E" w:rsidRDefault="003207DB" w:rsidP="000D39F5">
            <w:pPr>
              <w:jc w:val="center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t>1</w:t>
            </w:r>
          </w:p>
        </w:tc>
        <w:tc>
          <w:tcPr>
            <w:tcW w:w="1133" w:type="dxa"/>
          </w:tcPr>
          <w:p w:rsidR="003207DB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EAR4001</w:t>
            </w:r>
          </w:p>
        </w:tc>
        <w:tc>
          <w:tcPr>
            <w:tcW w:w="1698" w:type="dxa"/>
          </w:tcPr>
          <w:p w:rsidR="003207DB" w:rsidRPr="0017468E" w:rsidRDefault="003207DB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โต๊ะเขียนแบบ พร้อมเก้าอี้</w:t>
            </w:r>
          </w:p>
        </w:tc>
        <w:tc>
          <w:tcPr>
            <w:tcW w:w="2881" w:type="dxa"/>
          </w:tcPr>
          <w:p w:rsidR="003207DB" w:rsidRPr="0017468E" w:rsidRDefault="003207DB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ขาโต๊ะความสูงมาตรฐาน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87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</w:p>
          <w:p w:rsidR="003207DB" w:rsidRPr="0017468E" w:rsidRDefault="003207DB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กระดานเมลามีนขอบ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PVC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สีดำขนาด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60X80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.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หนา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19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ใช้ได้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ด้าน</w:t>
            </w:r>
          </w:p>
          <w:p w:rsidR="003207DB" w:rsidRPr="0017468E" w:rsidRDefault="003207DB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744E8F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ปรับมุมกระดาน </w:t>
            </w:r>
            <w:r w:rsidR="00744E8F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0-90 </w:t>
            </w:r>
            <w:r w:rsidR="00744E8F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องศา ด้วยลูกบิดอันเดียว พร้อมรางวางดินสอ ระบบสี </w:t>
            </w:r>
            <w:r w:rsidR="00744E8F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EPOXY </w:t>
            </w:r>
          </w:p>
          <w:p w:rsidR="00744E8F" w:rsidRPr="0017468E" w:rsidRDefault="00744E8F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เก้าอี้เหล็กมีที่พักเท้า</w:t>
            </w:r>
          </w:p>
          <w:p w:rsidR="00744E8F" w:rsidRPr="0017468E" w:rsidRDefault="00744E8F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-</w:t>
            </w:r>
            <w:r w:rsidR="00BE64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แผ่นรองนั่งแบบกลมทำจากไม้เนื้อแข็งขนาดเส้นผ่านศูนย์กลาง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.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ปรับสูงต่ำได้ด้วยเกลียวเหล็ก</w:t>
            </w:r>
          </w:p>
        </w:tc>
        <w:tc>
          <w:tcPr>
            <w:tcW w:w="860" w:type="dxa"/>
          </w:tcPr>
          <w:p w:rsidR="003207DB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20 </w:t>
            </w:r>
          </w:p>
        </w:tc>
        <w:tc>
          <w:tcPr>
            <w:tcW w:w="989" w:type="dxa"/>
          </w:tcPr>
          <w:p w:rsidR="003207DB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3,800</w:t>
            </w:r>
          </w:p>
        </w:tc>
        <w:tc>
          <w:tcPr>
            <w:tcW w:w="1078" w:type="dxa"/>
          </w:tcPr>
          <w:p w:rsidR="003207DB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76,000</w:t>
            </w:r>
          </w:p>
        </w:tc>
      </w:tr>
      <w:tr w:rsidR="00744E8F" w:rsidRPr="0017468E" w:rsidTr="00C844DE">
        <w:trPr>
          <w:trHeight w:val="817"/>
        </w:trPr>
        <w:tc>
          <w:tcPr>
            <w:tcW w:w="428" w:type="dxa"/>
          </w:tcPr>
          <w:p w:rsidR="00744E8F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t>2</w:t>
            </w:r>
          </w:p>
        </w:tc>
        <w:tc>
          <w:tcPr>
            <w:tcW w:w="1133" w:type="dxa"/>
          </w:tcPr>
          <w:p w:rsidR="00744E8F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 4002</w:t>
            </w:r>
          </w:p>
        </w:tc>
        <w:tc>
          <w:tcPr>
            <w:tcW w:w="1698" w:type="dxa"/>
          </w:tcPr>
          <w:p w:rsidR="00744E8F" w:rsidRPr="0017468E" w:rsidRDefault="00744E8F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กระดานไวท์บอร์ดขนาด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1.20X2.80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2881" w:type="dxa"/>
          </w:tcPr>
          <w:p w:rsidR="00744E8F" w:rsidRPr="0017468E" w:rsidRDefault="00744E8F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ชนิดติดผนัง ขอบและรางวางแปรงปากกาทำมาจากไม้สัก ลงสีไม้สักธรรมชาติพร้อมติดตั้ง</w:t>
            </w:r>
          </w:p>
        </w:tc>
        <w:tc>
          <w:tcPr>
            <w:tcW w:w="860" w:type="dxa"/>
          </w:tcPr>
          <w:p w:rsidR="00744E8F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9" w:type="dxa"/>
          </w:tcPr>
          <w:p w:rsidR="00744E8F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7,500</w:t>
            </w:r>
          </w:p>
        </w:tc>
        <w:tc>
          <w:tcPr>
            <w:tcW w:w="1078" w:type="dxa"/>
          </w:tcPr>
          <w:p w:rsidR="00744E8F" w:rsidRPr="0017468E" w:rsidRDefault="00744E8F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</w:tr>
      <w:tr w:rsidR="00BB36F8" w:rsidRPr="0017468E" w:rsidTr="008B404D">
        <w:trPr>
          <w:trHeight w:val="970"/>
        </w:trPr>
        <w:tc>
          <w:tcPr>
            <w:tcW w:w="428" w:type="dxa"/>
          </w:tcPr>
          <w:p w:rsidR="00BB36F8" w:rsidRPr="0017468E" w:rsidRDefault="00656630" w:rsidP="000D39F5">
            <w:pPr>
              <w:jc w:val="center"/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noProof/>
                <w:sz w:val="32"/>
                <w:szCs w:val="32"/>
              </w:rPr>
              <w:t>3</w:t>
            </w:r>
          </w:p>
        </w:tc>
        <w:tc>
          <w:tcPr>
            <w:tcW w:w="1133" w:type="dxa"/>
          </w:tcPr>
          <w:p w:rsidR="00BB36F8" w:rsidRPr="0017468E" w:rsidRDefault="00BB36F8" w:rsidP="000D39F5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</w:t>
            </w:r>
            <w:r w:rsidR="00C844DE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4003</w:t>
            </w:r>
          </w:p>
        </w:tc>
        <w:tc>
          <w:tcPr>
            <w:tcW w:w="1698" w:type="dxa"/>
          </w:tcPr>
          <w:p w:rsidR="00BB36F8" w:rsidRPr="0017468E" w:rsidRDefault="00BB36F8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เครื่องโปรเจคเตอร์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พร้อมจอ</w:t>
            </w:r>
          </w:p>
        </w:tc>
        <w:tc>
          <w:tcPr>
            <w:tcW w:w="2881" w:type="dxa"/>
          </w:tcPr>
          <w:p w:rsidR="00BB36F8" w:rsidRPr="0017468E" w:rsidRDefault="00BB36F8" w:rsidP="000D39F5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เป็นเครื่องฉายภาพวีดีโอและคอมพิวเตอร์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ระบบ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DLP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 </w:t>
            </w:r>
            <w:r w:rsidR="008B404D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LCD </w:t>
            </w:r>
          </w:p>
        </w:tc>
        <w:tc>
          <w:tcPr>
            <w:tcW w:w="860" w:type="dxa"/>
          </w:tcPr>
          <w:p w:rsidR="00BB36F8" w:rsidRPr="0017468E" w:rsidRDefault="00BB36F8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9" w:type="dxa"/>
          </w:tcPr>
          <w:p w:rsidR="00BB36F8" w:rsidRPr="0017468E" w:rsidRDefault="00BB36F8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078" w:type="dxa"/>
          </w:tcPr>
          <w:p w:rsidR="00BB36F8" w:rsidRPr="0017468E" w:rsidRDefault="00BB36F8" w:rsidP="000D39F5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140,000</w:t>
            </w:r>
          </w:p>
        </w:tc>
      </w:tr>
      <w:tr w:rsidR="00BB36F8" w:rsidRPr="0017468E" w:rsidTr="00C844DE">
        <w:trPr>
          <w:trHeight w:val="1908"/>
        </w:trPr>
        <w:tc>
          <w:tcPr>
            <w:tcW w:w="428" w:type="dxa"/>
          </w:tcPr>
          <w:p w:rsidR="00BB36F8" w:rsidRPr="0017468E" w:rsidRDefault="00656630" w:rsidP="00C66C8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133" w:type="dxa"/>
          </w:tcPr>
          <w:p w:rsidR="00BB36F8" w:rsidRPr="0017468E" w:rsidRDefault="00BB36F8" w:rsidP="00C66C8F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</w:t>
            </w:r>
            <w:r w:rsidR="00C844DE"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4004</w:t>
            </w:r>
          </w:p>
        </w:tc>
        <w:tc>
          <w:tcPr>
            <w:tcW w:w="1698" w:type="dxa"/>
          </w:tcPr>
          <w:p w:rsidR="00BB36F8" w:rsidRPr="0017468E" w:rsidRDefault="00BB36F8" w:rsidP="00C66C8F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เครื่องฉายภาพ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มิติ (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Visualizer) </w:t>
            </w:r>
          </w:p>
        </w:tc>
        <w:tc>
          <w:tcPr>
            <w:tcW w:w="2881" w:type="dxa"/>
          </w:tcPr>
          <w:p w:rsidR="00BB36F8" w:rsidRPr="0017468E" w:rsidRDefault="00BB36F8" w:rsidP="00C66C8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เป็นเครื่องฉายภาพ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3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มิติ และเครื่องถ่ายทอดสัญญาณภาพวัตถุ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3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มิติ </w:t>
            </w:r>
          </w:p>
          <w:p w:rsidR="00BB36F8" w:rsidRPr="0017468E" w:rsidRDefault="00BB36F8" w:rsidP="00C66C8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หลอดไฟ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ซูมภาพด้วยเลนส์ได้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22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เท่า (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Optical)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และซูมดิจิตอลได้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เท่า (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Digital)</w:t>
            </w:r>
          </w:p>
          <w:p w:rsidR="008B404D" w:rsidRPr="0017468E" w:rsidRDefault="008B404D" w:rsidP="00C66C8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0947CF" w:rsidRPr="0017468E" w:rsidRDefault="000947CF" w:rsidP="00C66C8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  <w:p w:rsidR="008B404D" w:rsidRPr="0017468E" w:rsidRDefault="008B404D" w:rsidP="00C66C8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60" w:type="dxa"/>
          </w:tcPr>
          <w:p w:rsidR="00BB36F8" w:rsidRPr="0017468E" w:rsidRDefault="00BB36F8" w:rsidP="00C66C8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989" w:type="dxa"/>
          </w:tcPr>
          <w:p w:rsidR="00BB36F8" w:rsidRPr="0017468E" w:rsidRDefault="00BB36F8" w:rsidP="00C66C8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42,000</w:t>
            </w:r>
          </w:p>
        </w:tc>
        <w:tc>
          <w:tcPr>
            <w:tcW w:w="1078" w:type="dxa"/>
          </w:tcPr>
          <w:p w:rsidR="00BB36F8" w:rsidRPr="0017468E" w:rsidRDefault="00BB36F8" w:rsidP="00C66C8F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84,000</w:t>
            </w:r>
          </w:p>
        </w:tc>
      </w:tr>
      <w:tr w:rsidR="00414CE1" w:rsidRPr="0017468E" w:rsidTr="00656630">
        <w:trPr>
          <w:trHeight w:val="983"/>
        </w:trPr>
        <w:tc>
          <w:tcPr>
            <w:tcW w:w="428" w:type="dxa"/>
            <w:vAlign w:val="center"/>
          </w:tcPr>
          <w:p w:rsidR="00414CE1" w:rsidRPr="0017468E" w:rsidRDefault="00414CE1" w:rsidP="00414CE1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133" w:type="dxa"/>
            <w:vAlign w:val="center"/>
          </w:tcPr>
          <w:p w:rsidR="00414CE1" w:rsidRPr="0017468E" w:rsidRDefault="00414CE1" w:rsidP="00414CE1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698" w:type="dxa"/>
            <w:vAlign w:val="center"/>
          </w:tcPr>
          <w:p w:rsidR="00414CE1" w:rsidRPr="0017468E" w:rsidRDefault="00414CE1" w:rsidP="00414C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881" w:type="dxa"/>
            <w:vAlign w:val="center"/>
          </w:tcPr>
          <w:p w:rsidR="00414CE1" w:rsidRPr="0017468E" w:rsidRDefault="00414CE1" w:rsidP="00414C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60" w:type="dxa"/>
            <w:vAlign w:val="center"/>
          </w:tcPr>
          <w:p w:rsidR="00414CE1" w:rsidRPr="0017468E" w:rsidRDefault="00414CE1" w:rsidP="00414C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89" w:type="dxa"/>
            <w:vAlign w:val="center"/>
          </w:tcPr>
          <w:p w:rsidR="00414CE1" w:rsidRPr="0017468E" w:rsidRDefault="00414CE1" w:rsidP="00414C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78" w:type="dxa"/>
            <w:vAlign w:val="center"/>
          </w:tcPr>
          <w:p w:rsidR="00414CE1" w:rsidRPr="0017468E" w:rsidRDefault="00414CE1" w:rsidP="00414CE1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8B404D" w:rsidRPr="0017468E" w:rsidTr="0017468E">
        <w:trPr>
          <w:trHeight w:val="983"/>
        </w:trPr>
        <w:tc>
          <w:tcPr>
            <w:tcW w:w="428" w:type="dxa"/>
          </w:tcPr>
          <w:p w:rsidR="008B404D" w:rsidRPr="0017468E" w:rsidRDefault="008B404D" w:rsidP="008B404D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133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EAR4005</w:t>
            </w:r>
          </w:p>
        </w:tc>
        <w:tc>
          <w:tcPr>
            <w:tcW w:w="1698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โต๊ะคอมพิวเตอร์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พร้อมเก้าอี้</w:t>
            </w:r>
          </w:p>
        </w:tc>
        <w:tc>
          <w:tcPr>
            <w:tcW w:w="2881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โต๊ะสำหรับวางเครื่องคอมพิวเตอร์ ขนาด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60 x 80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ซม.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โครงสร้างทำด้วยไม้ปาร์ติเกิลหรือโลหะที่มีความแข็งแรงทนทาน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เก้าอี้คอมพิวเตอร์ล้อเลื่อน ไม่มีที่วางแขน มีพนักพิงบุฟองน้ำหนานุ่มขึ้นรูป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4,500</w:t>
            </w: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90,000</w:t>
            </w:r>
          </w:p>
        </w:tc>
      </w:tr>
      <w:tr w:rsidR="008B404D" w:rsidRPr="0017468E" w:rsidTr="00656630">
        <w:trPr>
          <w:trHeight w:val="983"/>
        </w:trPr>
        <w:tc>
          <w:tcPr>
            <w:tcW w:w="42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33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EAR4006</w:t>
            </w:r>
          </w:p>
        </w:tc>
        <w:tc>
          <w:tcPr>
            <w:tcW w:w="1698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เครื่องวาดแบบระบบเลเซอร์</w:t>
            </w:r>
          </w:p>
        </w:tc>
        <w:tc>
          <w:tcPr>
            <w:tcW w:w="2881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เป็นเครื่องพิมพ์แบบเลเซอร์สี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สามารถพิมพ์ได้ ตั้งแต่ขนาดของกระดาษ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A3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ขึ้นไป พร้อมโต๊ะวาง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80,000</w:t>
            </w: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80,000</w:t>
            </w: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8B404D" w:rsidRPr="0017468E" w:rsidTr="00C844DE">
        <w:trPr>
          <w:trHeight w:val="1333"/>
        </w:trPr>
        <w:tc>
          <w:tcPr>
            <w:tcW w:w="42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133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EAR4007</w:t>
            </w:r>
          </w:p>
        </w:tc>
        <w:tc>
          <w:tcPr>
            <w:tcW w:w="1698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เครื่องคอมพิวเตอร์แบบพกพา</w:t>
            </w:r>
          </w:p>
        </w:tc>
        <w:tc>
          <w:tcPr>
            <w:tcW w:w="2881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เป็นชุดคอมพิวเตอร์ประมวลผลขั้นสูงพกพาสำหรับงานเขียนแบบและกราฟฟิกดีไซค์ พร้อมอุปกรณ์ต่อพ่วง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35,000</w:t>
            </w: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140,000</w:t>
            </w:r>
          </w:p>
        </w:tc>
      </w:tr>
      <w:tr w:rsidR="008B404D" w:rsidRPr="0017468E" w:rsidTr="00C844DE">
        <w:trPr>
          <w:trHeight w:val="1599"/>
        </w:trPr>
        <w:tc>
          <w:tcPr>
            <w:tcW w:w="42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1133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EAR4008</w:t>
            </w:r>
          </w:p>
        </w:tc>
        <w:tc>
          <w:tcPr>
            <w:tcW w:w="1698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</w:tc>
        <w:tc>
          <w:tcPr>
            <w:tcW w:w="2881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เป็นชุดคอมพิวเตอร์ประมวลผลขั้นสูง สำหรับงานเขียนแบบและกราฟฟิกดีไซค์ พร้อมอุปกรณ์ต่อพ่วงพร้อมติดตั้งระบบเครือข่าย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30,000</w:t>
            </w: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630,000</w:t>
            </w:r>
          </w:p>
        </w:tc>
      </w:tr>
      <w:tr w:rsidR="008B404D" w:rsidRPr="0017468E" w:rsidTr="00C844DE">
        <w:trPr>
          <w:trHeight w:val="2388"/>
        </w:trPr>
        <w:tc>
          <w:tcPr>
            <w:tcW w:w="42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1133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EAR4009</w:t>
            </w:r>
          </w:p>
        </w:tc>
        <w:tc>
          <w:tcPr>
            <w:tcW w:w="1698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โต๊ะประชุมขนาด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0.60 x 1.80 x 0.75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เมตร</w:t>
            </w:r>
          </w:p>
        </w:tc>
        <w:tc>
          <w:tcPr>
            <w:tcW w:w="2881" w:type="dxa"/>
          </w:tcPr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โต๊ะประชุมขนาด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0.60x1.80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เมตร 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- พื้นโต๊ะทำด้วยไม้ปาร์ติเกิลหนา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25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มม. 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ปิดผิวเมลามีน ทนความร้อนและรอยขูดขีด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- ขาโต๊ะไม้ปาร์ติเกิลหรือโลหะที่มีความแข็งแรงทนทาน</w:t>
            </w:r>
            <w:r w:rsidR="000947CF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6,500</w:t>
            </w: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52,000</w:t>
            </w:r>
          </w:p>
        </w:tc>
      </w:tr>
      <w:tr w:rsidR="008B404D" w:rsidRPr="0017468E" w:rsidTr="005F6E88">
        <w:trPr>
          <w:trHeight w:val="274"/>
        </w:trPr>
        <w:tc>
          <w:tcPr>
            <w:tcW w:w="42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468E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3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EAR4010</w:t>
            </w:r>
          </w:p>
        </w:tc>
        <w:tc>
          <w:tcPr>
            <w:tcW w:w="1698" w:type="dxa"/>
          </w:tcPr>
          <w:p w:rsidR="008B404D" w:rsidRPr="0017468E" w:rsidRDefault="008B404D" w:rsidP="00BE64F5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จอ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LED “ HD ”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มัลติทัชสกรีน ขนาดไม่น้อยกว่า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2881" w:type="dxa"/>
          </w:tcPr>
          <w:p w:rsidR="00BE64F5" w:rsidRPr="00BE64F5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เป็นจอรับภาพ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LED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ขนาดไม่น้อยกว่า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นิ้ว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8B404D" w:rsidRPr="0017468E" w:rsidRDefault="008B404D" w:rsidP="008B404D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เป็นจอภาพที่สามารถสัมผัสหน้าจอได้โดยใช้มือหรือปากกา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  <w:p w:rsidR="008B404D" w:rsidRPr="0017468E" w:rsidRDefault="008B404D" w:rsidP="000947C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มีพื้นที่ในการแสดงผล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1538.88(H) x 865.62(V)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มม.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860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989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120,000</w:t>
            </w:r>
          </w:p>
        </w:tc>
        <w:tc>
          <w:tcPr>
            <w:tcW w:w="1078" w:type="dxa"/>
          </w:tcPr>
          <w:p w:rsidR="008B404D" w:rsidRPr="0017468E" w:rsidRDefault="008B404D" w:rsidP="008B404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120,000</w:t>
            </w:r>
          </w:p>
        </w:tc>
      </w:tr>
    </w:tbl>
    <w:p w:rsidR="00C844DE" w:rsidRPr="0017468E" w:rsidRDefault="00C844DE" w:rsidP="008B404D">
      <w:pPr>
        <w:pStyle w:val="a3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tbl>
      <w:tblPr>
        <w:tblStyle w:val="a4"/>
        <w:tblpPr w:leftFromText="180" w:rightFromText="180" w:vertAnchor="text" w:horzAnchor="margin" w:tblpXSpec="center" w:tblpY="34"/>
        <w:tblW w:w="9067" w:type="dxa"/>
        <w:tblLayout w:type="fixed"/>
        <w:tblLook w:val="04A0" w:firstRow="1" w:lastRow="0" w:firstColumn="1" w:lastColumn="0" w:noHBand="0" w:noVBand="1"/>
      </w:tblPr>
      <w:tblGrid>
        <w:gridCol w:w="428"/>
        <w:gridCol w:w="1133"/>
        <w:gridCol w:w="1698"/>
        <w:gridCol w:w="2881"/>
        <w:gridCol w:w="860"/>
        <w:gridCol w:w="989"/>
        <w:gridCol w:w="1078"/>
      </w:tblGrid>
      <w:tr w:rsidR="00656630" w:rsidRPr="0017468E" w:rsidTr="00656630">
        <w:trPr>
          <w:trHeight w:val="983"/>
        </w:trPr>
        <w:tc>
          <w:tcPr>
            <w:tcW w:w="428" w:type="dxa"/>
            <w:vAlign w:val="center"/>
          </w:tcPr>
          <w:p w:rsidR="00656630" w:rsidRPr="0017468E" w:rsidRDefault="00656630" w:rsidP="00656630">
            <w:pPr>
              <w:pStyle w:val="a3"/>
              <w:ind w:right="-72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133" w:type="dxa"/>
            <w:vAlign w:val="center"/>
          </w:tcPr>
          <w:p w:rsidR="00656630" w:rsidRPr="0017468E" w:rsidRDefault="00656630" w:rsidP="0065663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1698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ชื่อครุภัณฑ์</w:t>
            </w:r>
          </w:p>
        </w:tc>
        <w:tc>
          <w:tcPr>
            <w:tcW w:w="2881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คุณลักษณะเฉพาะครุภัณฑ์ (ย่อ)</w:t>
            </w:r>
          </w:p>
        </w:tc>
        <w:tc>
          <w:tcPr>
            <w:tcW w:w="860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89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78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ราคารวม</w:t>
            </w:r>
          </w:p>
        </w:tc>
      </w:tr>
      <w:tr w:rsidR="00656630" w:rsidRPr="0017468E" w:rsidTr="000947CF">
        <w:trPr>
          <w:trHeight w:val="983"/>
        </w:trPr>
        <w:tc>
          <w:tcPr>
            <w:tcW w:w="428" w:type="dxa"/>
          </w:tcPr>
          <w:p w:rsidR="000947CF" w:rsidRPr="0017468E" w:rsidRDefault="000947CF" w:rsidP="000947CF">
            <w:pPr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17468E">
              <w:rPr>
                <w:rFonts w:ascii="TH SarabunPSK" w:eastAsia="Times New Roman" w:hAnsi="TH SarabunPSK" w:cs="TH SarabunPSK"/>
                <w:sz w:val="28"/>
              </w:rPr>
              <w:t>10</w:t>
            </w:r>
          </w:p>
          <w:p w:rsidR="00656630" w:rsidRPr="00BE64F5" w:rsidRDefault="00BE64F5" w:rsidP="00BE64F5">
            <w:pPr>
              <w:pStyle w:val="a3"/>
              <w:ind w:right="-72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E64F5">
              <w:rPr>
                <w:rFonts w:ascii="TH SarabunPSK" w:hAnsi="TH SarabunPSK" w:cs="TH SarabunPSK" w:hint="cs"/>
                <w:sz w:val="24"/>
                <w:szCs w:val="24"/>
                <w:cs/>
              </w:rPr>
              <w:t>(ต่อ)</w:t>
            </w:r>
          </w:p>
        </w:tc>
        <w:tc>
          <w:tcPr>
            <w:tcW w:w="1133" w:type="dxa"/>
          </w:tcPr>
          <w:p w:rsidR="00656630" w:rsidRPr="0017468E" w:rsidRDefault="001F33A6" w:rsidP="00656630">
            <w:pPr>
              <w:pStyle w:val="a3"/>
              <w:ind w:left="-2" w:right="-5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EAR4010</w:t>
            </w:r>
          </w:p>
        </w:tc>
        <w:tc>
          <w:tcPr>
            <w:tcW w:w="1698" w:type="dxa"/>
          </w:tcPr>
          <w:p w:rsidR="00656630" w:rsidRPr="0017468E" w:rsidRDefault="001F33A6" w:rsidP="00BE64F5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จอ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LED “ HD ”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มัลติทัชสกรีน ขนาดไม่น้อยกว่า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2881" w:type="dxa"/>
            <w:vAlign w:val="center"/>
          </w:tcPr>
          <w:p w:rsidR="000947CF" w:rsidRPr="0017468E" w:rsidRDefault="000947CF" w:rsidP="000947C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มีค่าความละเอียดไม่น้อยกว่า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1920X1080(WUXGA)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หรือดีกว่า </w:t>
            </w:r>
          </w:p>
          <w:p w:rsidR="000947CF" w:rsidRPr="0017468E" w:rsidRDefault="000947CF" w:rsidP="000947C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มีอัตราส่วนความคมชัดไม่น้อยกว่า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5000:1 </w:t>
            </w:r>
          </w:p>
          <w:p w:rsidR="000947CF" w:rsidRPr="0017468E" w:rsidRDefault="000947CF" w:rsidP="000947C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มีความสามารถแสดงสีของภาพได้สูงสุด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17.6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ล้านสี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</w:t>
            </w:r>
          </w:p>
          <w:p w:rsidR="000947CF" w:rsidRPr="0017468E" w:rsidRDefault="000947CF" w:rsidP="000947CF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- มีอายุการใช้งานไม่น้อยกว่า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50,000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ชั่วโมง</w:t>
            </w:r>
          </w:p>
          <w:p w:rsidR="00656630" w:rsidRPr="0017468E" w:rsidRDefault="00656630" w:rsidP="0065663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- มีช่องต่อสัญญาณขาเข้า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1 x RGB,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2 x HDMI , 1 x Composite , 1 x Component , 1 x Audio in , 1 x RS232C, 1 x SPDIF  </w:t>
            </w:r>
          </w:p>
          <w:p w:rsidR="00656630" w:rsidRPr="0017468E" w:rsidRDefault="00656630" w:rsidP="00656630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-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มีค่ากำลังไฟฟ้ารอใช้งาน (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Standby Power)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ไม่เกิน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0.5W</w:t>
            </w:r>
          </w:p>
          <w:p w:rsidR="00656630" w:rsidRPr="0017468E" w:rsidRDefault="00656630" w:rsidP="00BE64F5">
            <w:pPr>
              <w:pStyle w:val="a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- </w:t>
            </w:r>
            <w:r w:rsidR="00BE64F5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สามารถเลือกภาษาที่แสดงผ</w:t>
            </w:r>
            <w:r w:rsidR="00BE64F5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ล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บนหน้าจอได้แบบ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Multi Languages  </w:t>
            </w: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ภายในประเทศ</w:t>
            </w:r>
          </w:p>
        </w:tc>
        <w:tc>
          <w:tcPr>
            <w:tcW w:w="860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89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078" w:type="dxa"/>
            <w:vAlign w:val="center"/>
          </w:tcPr>
          <w:p w:rsidR="00656630" w:rsidRPr="0017468E" w:rsidRDefault="00656630" w:rsidP="00656630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656630" w:rsidRPr="0017468E" w:rsidTr="00656630">
        <w:trPr>
          <w:trHeight w:val="983"/>
        </w:trPr>
        <w:tc>
          <w:tcPr>
            <w:tcW w:w="428" w:type="dxa"/>
          </w:tcPr>
          <w:p w:rsidR="00656630" w:rsidRPr="0017468E" w:rsidRDefault="00656630" w:rsidP="0065663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28"/>
              </w:rPr>
              <w:t>11</w:t>
            </w:r>
          </w:p>
        </w:tc>
        <w:tc>
          <w:tcPr>
            <w:tcW w:w="1133" w:type="dxa"/>
          </w:tcPr>
          <w:p w:rsidR="00656630" w:rsidRPr="0017468E" w:rsidRDefault="00656630" w:rsidP="00656630">
            <w:pPr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EAR4011</w:t>
            </w:r>
          </w:p>
        </w:tc>
        <w:tc>
          <w:tcPr>
            <w:tcW w:w="1698" w:type="dxa"/>
          </w:tcPr>
          <w:p w:rsidR="00656630" w:rsidRPr="0017468E" w:rsidRDefault="00656630" w:rsidP="00656630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เครื่องปรับอากาศขนาดไม่ต่ำกว่า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36,000 BTU.</w:t>
            </w:r>
          </w:p>
        </w:tc>
        <w:tc>
          <w:tcPr>
            <w:tcW w:w="2881" w:type="dxa"/>
            <w:vAlign w:val="center"/>
          </w:tcPr>
          <w:p w:rsidR="00656630" w:rsidRPr="0017468E" w:rsidRDefault="00656630" w:rsidP="00656630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เป็นเครื่องปรับอากาศชนิดแยกส่วน (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SPLIT TYPE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) ขนาดไม่ต่ำกว่า 36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000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BTU.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/ชม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.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พร้อมอุปกรณ์และการติดตั้ง</w:t>
            </w:r>
          </w:p>
        </w:tc>
        <w:tc>
          <w:tcPr>
            <w:tcW w:w="860" w:type="dxa"/>
          </w:tcPr>
          <w:p w:rsidR="00656630" w:rsidRPr="0017468E" w:rsidRDefault="00656630" w:rsidP="0065663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89" w:type="dxa"/>
          </w:tcPr>
          <w:p w:rsidR="00656630" w:rsidRPr="0017468E" w:rsidRDefault="00656630" w:rsidP="0065663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45,000</w:t>
            </w:r>
          </w:p>
        </w:tc>
        <w:tc>
          <w:tcPr>
            <w:tcW w:w="1078" w:type="dxa"/>
          </w:tcPr>
          <w:p w:rsidR="00656630" w:rsidRPr="0017468E" w:rsidRDefault="00656630" w:rsidP="00656630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360,000</w:t>
            </w:r>
          </w:p>
        </w:tc>
      </w:tr>
      <w:tr w:rsidR="000947CF" w:rsidRPr="0017468E" w:rsidTr="0017468E">
        <w:trPr>
          <w:trHeight w:val="252"/>
        </w:trPr>
        <w:tc>
          <w:tcPr>
            <w:tcW w:w="7000" w:type="dxa"/>
            <w:gridSpan w:val="5"/>
          </w:tcPr>
          <w:p w:rsidR="000947CF" w:rsidRPr="00BE64F5" w:rsidRDefault="00BE64F5" w:rsidP="00BE64F5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</w:pPr>
            <w:r w:rsidRPr="00BE64F5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067" w:type="dxa"/>
            <w:gridSpan w:val="2"/>
          </w:tcPr>
          <w:p w:rsidR="000947CF" w:rsidRPr="00BE64F5" w:rsidRDefault="000947CF" w:rsidP="000947CF">
            <w:pPr>
              <w:jc w:val="right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BE64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1</w:t>
            </w:r>
            <w:r w:rsidRPr="00BE64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BE64F5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382,000</w:t>
            </w:r>
          </w:p>
        </w:tc>
      </w:tr>
    </w:tbl>
    <w:p w:rsidR="001F33A6" w:rsidRPr="0017468E" w:rsidRDefault="001F33A6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BE64F5">
      <w:pPr>
        <w:pStyle w:val="a3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C844DE" w:rsidRPr="0017468E" w:rsidRDefault="00C844D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</w:p>
    <w:p w:rsidR="00D53C6E" w:rsidRPr="0017468E" w:rsidRDefault="00D53C6E" w:rsidP="00D53C6E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5</w:t>
      </w:r>
    </w:p>
    <w:p w:rsidR="00D53C6E" w:rsidRPr="0017468E" w:rsidRDefault="00D53C6E" w:rsidP="00D53C6E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</w:t>
      </w:r>
      <w:r w:rsidR="000668C2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D53C6E" w:rsidRPr="0017468E" w:rsidRDefault="00577D8B" w:rsidP="00577D8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8720" behindDoc="1" locked="0" layoutInCell="1" allowOverlap="1" wp14:anchorId="43BA1010" wp14:editId="540708C2">
            <wp:simplePos x="0" y="0"/>
            <wp:positionH relativeFrom="column">
              <wp:posOffset>485775</wp:posOffset>
            </wp:positionH>
            <wp:positionV relativeFrom="paragraph">
              <wp:posOffset>158750</wp:posOffset>
            </wp:positionV>
            <wp:extent cx="5297805" cy="3773805"/>
            <wp:effectExtent l="0" t="0" r="0" b="0"/>
            <wp:wrapThrough wrapText="bothSides">
              <wp:wrapPolygon edited="0">
                <wp:start x="0" y="0"/>
                <wp:lineTo x="0" y="21480"/>
                <wp:lineTo x="21515" y="21480"/>
                <wp:lineTo x="21515" y="0"/>
                <wp:lineTo x="0" y="0"/>
              </wp:wrapPolygon>
            </wp:wrapThrough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805" cy="377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5</w:t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</w:t>
      </w:r>
      <w:r w:rsidR="000668C2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25870" w:rsidRPr="0017468E" w:rsidRDefault="00577D8B" w:rsidP="00577D8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9744" behindDoc="1" locked="0" layoutInCell="1" allowOverlap="1" wp14:anchorId="1EC56A4C" wp14:editId="168BA29B">
            <wp:simplePos x="0" y="0"/>
            <wp:positionH relativeFrom="column">
              <wp:posOffset>438150</wp:posOffset>
            </wp:positionH>
            <wp:positionV relativeFrom="paragraph">
              <wp:posOffset>86360</wp:posOffset>
            </wp:positionV>
            <wp:extent cx="5297805" cy="3773805"/>
            <wp:effectExtent l="0" t="0" r="0" b="0"/>
            <wp:wrapThrough wrapText="bothSides">
              <wp:wrapPolygon edited="0">
                <wp:start x="0" y="0"/>
                <wp:lineTo x="0" y="21480"/>
                <wp:lineTo x="21515" y="21480"/>
                <wp:lineTo x="21515" y="0"/>
                <wp:lineTo x="0" y="0"/>
              </wp:wrapPolygon>
            </wp:wrapThrough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7805" cy="3773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C844DE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60F500F" wp14:editId="347F125C">
                <wp:simplePos x="0" y="0"/>
                <wp:positionH relativeFrom="column">
                  <wp:posOffset>1774825</wp:posOffset>
                </wp:positionH>
                <wp:positionV relativeFrom="paragraph">
                  <wp:posOffset>33729</wp:posOffset>
                </wp:positionV>
                <wp:extent cx="2955851" cy="637953"/>
                <wp:effectExtent l="0" t="0" r="16510" b="1016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55851" cy="63795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468E" w:rsidRDefault="0017468E">
                            <w:pPr>
                              <w:rPr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>ห้องปฏิบัติการออกแบบสถาปัตยกรรม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0F500F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139.75pt;margin-top:2.65pt;width:232.75pt;height:50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" fillcolor="white [3201]" strokecolor="white [3212]" strokeweight=".5pt">
                <v:textbox>
                  <w:txbxContent>
                    <w:p w:rsidR="0017468E" w:rsidRDefault="0017468E">
                      <w:pPr>
                        <w:rPr>
                          <w:cs/>
                        </w:rPr>
                      </w:pPr>
                      <w:r>
                        <w:rPr>
                          <w:rFonts w:hint="cs"/>
                          <w:cs/>
                        </w:rPr>
                        <w:t>ห้องปฏิบัติการออกแบบสถาปัตยกรรม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5</w:t>
      </w:r>
    </w:p>
    <w:p w:rsidR="00BE64F5" w:rsidRDefault="00525870" w:rsidP="0052587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</w:t>
      </w:r>
      <w:r w:rsidR="000668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25870" w:rsidRPr="0017468E" w:rsidRDefault="00577D8B" w:rsidP="0052587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0094B59">
            <wp:extent cx="5163820" cy="3548380"/>
            <wp:effectExtent l="0" t="0" r="0" b="0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820" cy="3548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77D8B" w:rsidRPr="0017468E" w:rsidRDefault="00577D8B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77D8B" w:rsidRPr="0017468E" w:rsidRDefault="00577D8B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>Form 5</w:t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</w:t>
      </w:r>
      <w:r w:rsidR="000668C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ระดับปริญญาตรีสายเทคโนโลยีหรือสายปฏิบัติการ </w:t>
      </w:r>
    </w:p>
    <w:p w:rsidR="00525870" w:rsidRPr="0017468E" w:rsidRDefault="00577D8B" w:rsidP="00525870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FB6E05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470EA28" wp14:editId="4AD3C0AB">
                <wp:simplePos x="0" y="0"/>
                <wp:positionH relativeFrom="column">
                  <wp:posOffset>2571750</wp:posOffset>
                </wp:positionH>
                <wp:positionV relativeFrom="paragraph">
                  <wp:posOffset>226060</wp:posOffset>
                </wp:positionV>
                <wp:extent cx="590550" cy="257175"/>
                <wp:effectExtent l="0" t="0" r="0" b="952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055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468E" w:rsidRPr="00FB6E05" w:rsidRDefault="0017468E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FB6E05">
                              <w:rPr>
                                <w:rFonts w:asciiTheme="majorBidi" w:hAnsiTheme="majorBidi" w:cstheme="majorBidi"/>
                              </w:rPr>
                              <w:t>10.00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70EA28" id="Text Box 12" o:spid="_x0000_s1027" type="#_x0000_t202" style="position:absolute;left:0;text-align:left;margin-left:202.5pt;margin-top:17.8pt;width:46.5pt;height:20.2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" fillcolor="white [3201]" stroked="f" strokeweight=".5pt">
                <v:textbox>
                  <w:txbxContent>
                    <w:p w:rsidR="0017468E" w:rsidRPr="00FB6E05" w:rsidRDefault="0017468E">
                      <w:pPr>
                        <w:rPr>
                          <w:rFonts w:asciiTheme="majorBidi" w:hAnsiTheme="majorBidi" w:cstheme="majorBidi"/>
                        </w:rPr>
                      </w:pPr>
                      <w:r w:rsidRPr="00FB6E05">
                        <w:rPr>
                          <w:rFonts w:asciiTheme="majorBidi" w:hAnsiTheme="majorBidi" w:cstheme="majorBidi"/>
                        </w:rPr>
                        <w:t>10.00</w:t>
                      </w:r>
                    </w:p>
                  </w:txbxContent>
                </v:textbox>
              </v:shape>
            </w:pict>
          </mc:Fallback>
        </mc:AlternateContent>
      </w:r>
    </w:p>
    <w:p w:rsidR="00525870" w:rsidRPr="0017468E" w:rsidRDefault="004F3619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9D26FBF" wp14:editId="7915DD28">
                <wp:simplePos x="0" y="0"/>
                <wp:positionH relativeFrom="column">
                  <wp:posOffset>1010093</wp:posOffset>
                </wp:positionH>
                <wp:positionV relativeFrom="paragraph">
                  <wp:posOffset>167048</wp:posOffset>
                </wp:positionV>
                <wp:extent cx="191386" cy="136673"/>
                <wp:effectExtent l="0" t="0" r="37465" b="34925"/>
                <wp:wrapNone/>
                <wp:docPr id="14" name="ตัวเชื่อมต่อตรง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386" cy="136673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879EB1" id="ตัวเชื่อมต่อตรง 14" o:spid="_x0000_s1026" style="position:absolute;flip: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9.55pt,13.15pt" to="94.6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" strokecolor="black [3213]"/>
            </w:pict>
          </mc:Fallback>
        </mc:AlternateContent>
      </w:r>
      <w:r w:rsidR="00FB6E05"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7701D6" wp14:editId="7B8E31F3">
                <wp:simplePos x="0" y="0"/>
                <wp:positionH relativeFrom="column">
                  <wp:posOffset>4762500</wp:posOffset>
                </wp:positionH>
                <wp:positionV relativeFrom="paragraph">
                  <wp:posOffset>175910</wp:posOffset>
                </wp:positionV>
                <wp:extent cx="161925" cy="104775"/>
                <wp:effectExtent l="0" t="0" r="28575" b="28575"/>
                <wp:wrapNone/>
                <wp:docPr id="16" name="ตัวเชื่อมต่อตรง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1925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28C3EE" id="ตัวเชื่อมต่อตรง 16" o:spid="_x0000_s1026" style="position:absolute;flip:y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5pt,13.85pt" to="387.75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" strokecolor="black [3213]"/>
            </w:pict>
          </mc:Fallback>
        </mc:AlternateContent>
      </w:r>
      <w:r w:rsidR="00FB6E05"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91F34DC" wp14:editId="5D3B9FE1">
                <wp:simplePos x="0" y="0"/>
                <wp:positionH relativeFrom="column">
                  <wp:posOffset>4838700</wp:posOffset>
                </wp:positionH>
                <wp:positionV relativeFrom="paragraph">
                  <wp:posOffset>208915</wp:posOffset>
                </wp:positionV>
                <wp:extent cx="0" cy="209550"/>
                <wp:effectExtent l="0" t="0" r="19050" b="19050"/>
                <wp:wrapNone/>
                <wp:docPr id="9" name="ตัวเชื่อมต่อตรง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F585CBC" id="ตัวเชื่อมต่อตรง 9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pt,16.45pt" to="381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" strokecolor="black [3213]"/>
            </w:pict>
          </mc:Fallback>
        </mc:AlternateContent>
      </w:r>
      <w:r w:rsidR="00FB6E05"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3717146" wp14:editId="421371E8">
                <wp:simplePos x="0" y="0"/>
                <wp:positionH relativeFrom="column">
                  <wp:posOffset>1095375</wp:posOffset>
                </wp:positionH>
                <wp:positionV relativeFrom="paragraph">
                  <wp:posOffset>208915</wp:posOffset>
                </wp:positionV>
                <wp:extent cx="0" cy="209550"/>
                <wp:effectExtent l="0" t="0" r="19050" b="19050"/>
                <wp:wrapNone/>
                <wp:docPr id="8" name="ตัวเชื่อมต่อตรง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95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63156" id="ตัวเชื่อมต่อตรง 8" o:spid="_x0000_s1026" style="position:absolute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6.25pt,16.45pt" to="86.25pt,3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" strokecolor="black [3213]"/>
            </w:pict>
          </mc:Fallback>
        </mc:AlternateContent>
      </w:r>
    </w:p>
    <w:p w:rsidR="00525870" w:rsidRPr="0017468E" w:rsidRDefault="00FB6E05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257810</wp:posOffset>
                </wp:positionV>
                <wp:extent cx="1" cy="2724150"/>
                <wp:effectExtent l="0" t="0" r="19050" b="1905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27241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872B7EC" id="ตัวเชื่อมต่อตรง 7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25pt,20.3pt" to="32.25pt,2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" strokecolor="black [3213]"/>
            </w:pict>
          </mc:Fallback>
        </mc:AlternateContent>
      </w:r>
      <w:r w:rsidR="00F11CC6"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7A3DCD0" wp14:editId="745AE243">
                <wp:simplePos x="0" y="0"/>
                <wp:positionH relativeFrom="column">
                  <wp:posOffset>771525</wp:posOffset>
                </wp:positionH>
                <wp:positionV relativeFrom="paragraph">
                  <wp:posOffset>10160</wp:posOffset>
                </wp:positionV>
                <wp:extent cx="4457700" cy="0"/>
                <wp:effectExtent l="0" t="0" r="19050" b="19050"/>
                <wp:wrapNone/>
                <wp:docPr id="6" name="ตัวเชื่อมต่อตรง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577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62D18C" id="ตัวเชื่อมต่อตรง 6" o:spid="_x0000_s1026" style="position:absolute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0.75pt,.8pt" to="411.7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" strokecolor="black [3213]"/>
            </w:pict>
          </mc:Fallback>
        </mc:AlternateContent>
      </w:r>
    </w:p>
    <w:p w:rsidR="00525870" w:rsidRPr="0017468E" w:rsidRDefault="00FB6E05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320676</wp:posOffset>
                </wp:positionH>
                <wp:positionV relativeFrom="paragraph">
                  <wp:posOffset>69215</wp:posOffset>
                </wp:positionV>
                <wp:extent cx="155574" cy="104775"/>
                <wp:effectExtent l="0" t="0" r="16510" b="28575"/>
                <wp:wrapNone/>
                <wp:docPr id="17" name="ตัวเชื่อมต่อ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5574" cy="1047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0C6191" id="ตัวเชื่อมต่อตรง 17" o:spid="_x0000_s1026" style="position:absolute;flip:y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25pt,5.45pt" to="37.5pt,1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" strokecolor="black [3213]"/>
            </w:pict>
          </mc:Fallback>
        </mc:AlternateContent>
      </w: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116840</wp:posOffset>
                </wp:positionV>
                <wp:extent cx="276225" cy="0"/>
                <wp:effectExtent l="0" t="0" r="9525" b="19050"/>
                <wp:wrapNone/>
                <wp:docPr id="10" name="ตัวเชื่อมต่อตรง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62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2E9744" id="ตัวเชื่อมต่อตรง 10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.25pt,9.2pt" to="42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" strokecolor="black [3213]"/>
            </w:pict>
          </mc:Fallback>
        </mc:AlternateContent>
      </w:r>
      <w:r w:rsidR="00525870" w:rsidRPr="0017468E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80768" behindDoc="1" locked="0" layoutInCell="1" allowOverlap="1" wp14:anchorId="28E51094" wp14:editId="76B9D74D">
            <wp:simplePos x="0" y="0"/>
            <wp:positionH relativeFrom="column">
              <wp:posOffset>1095375</wp:posOffset>
            </wp:positionH>
            <wp:positionV relativeFrom="paragraph">
              <wp:posOffset>118745</wp:posOffset>
            </wp:positionV>
            <wp:extent cx="3743325" cy="2359660"/>
            <wp:effectExtent l="0" t="0" r="9525" b="2540"/>
            <wp:wrapThrough wrapText="bothSides">
              <wp:wrapPolygon edited="0">
                <wp:start x="0" y="0"/>
                <wp:lineTo x="0" y="21449"/>
                <wp:lineTo x="21545" y="21449"/>
                <wp:lineTo x="21545" y="0"/>
                <wp:lineTo x="0" y="0"/>
              </wp:wrapPolygon>
            </wp:wrapThrough>
            <wp:docPr id="5" name="รูปภาพ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3325" cy="2359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FB6E05" w:rsidP="00525870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0B2D4061" wp14:editId="620B7C90">
                <wp:simplePos x="0" y="0"/>
                <wp:positionH relativeFrom="column">
                  <wp:posOffset>-122555</wp:posOffset>
                </wp:positionH>
                <wp:positionV relativeFrom="paragraph">
                  <wp:posOffset>211455</wp:posOffset>
                </wp:positionV>
                <wp:extent cx="563245" cy="306705"/>
                <wp:effectExtent l="0" t="5080" r="3175" b="31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0" y="0"/>
                          <a:ext cx="563245" cy="3067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468E" w:rsidRPr="00FB6E05" w:rsidRDefault="0017468E">
                            <w:pPr>
                              <w:rPr>
                                <w:rFonts w:asciiTheme="majorBidi" w:hAnsiTheme="majorBidi" w:cstheme="majorBidi"/>
                              </w:rPr>
                            </w:pPr>
                            <w:r w:rsidRPr="00FB6E05">
                              <w:rPr>
                                <w:rFonts w:asciiTheme="majorBidi" w:hAnsiTheme="majorBidi" w:cstheme="majorBidi"/>
                              </w:rPr>
                              <w:t>7.00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2D4061" id="Text Box 13" o:spid="_x0000_s1028" type="#_x0000_t202" style="position:absolute;left:0;text-align:left;margin-left:-9.65pt;margin-top:16.65pt;width:44.35pt;height:24.15pt;rotation:-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" fillcolor="white [3201]" stroked="f" strokeweight=".5pt">
                <v:textbox>
                  <w:txbxContent>
                    <w:p w:rsidR="0017468E" w:rsidRPr="00FB6E05" w:rsidRDefault="0017468E">
                      <w:pPr>
                        <w:rPr>
                          <w:rFonts w:asciiTheme="majorBidi" w:hAnsiTheme="majorBidi" w:cstheme="majorBidi"/>
                        </w:rPr>
                      </w:pPr>
                      <w:r w:rsidRPr="00FB6E05">
                        <w:rPr>
                          <w:rFonts w:asciiTheme="majorBidi" w:hAnsiTheme="majorBidi" w:cstheme="majorBidi"/>
                        </w:rPr>
                        <w:t>7.00</w:t>
                      </w:r>
                    </w:p>
                  </w:txbxContent>
                </v:textbox>
              </v:shape>
            </w:pict>
          </mc:Fallback>
        </mc:AlternateConten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FB6E05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323850</wp:posOffset>
                </wp:positionH>
                <wp:positionV relativeFrom="paragraph">
                  <wp:posOffset>226060</wp:posOffset>
                </wp:positionV>
                <wp:extent cx="154940" cy="133350"/>
                <wp:effectExtent l="0" t="0" r="16510" b="19050"/>
                <wp:wrapNone/>
                <wp:docPr id="19" name="ตัวเชื่อมต่อ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940" cy="1333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6D656E" id="ตัวเชื่อมต่อตรง 19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.5pt,17.8pt" to="37.7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" strokecolor="black [3213]"/>
            </w:pict>
          </mc:Fallback>
        </mc:AlternateContent>
      </w:r>
    </w:p>
    <w:p w:rsidR="00525870" w:rsidRPr="0017468E" w:rsidRDefault="00FB6E05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314325</wp:posOffset>
                </wp:positionH>
                <wp:positionV relativeFrom="paragraph">
                  <wp:posOffset>8890</wp:posOffset>
                </wp:positionV>
                <wp:extent cx="219075" cy="0"/>
                <wp:effectExtent l="0" t="0" r="9525" b="19050"/>
                <wp:wrapNone/>
                <wp:docPr id="11" name="ตัวเชื่อมต่อ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90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3F1C3" id="ตัวเชื่อมต่อตรง 11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.75pt,.7pt" to="42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" strokecolor="black [3213]"/>
            </w:pict>
          </mc:Fallback>
        </mc:AlternateConten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  <w:r w:rsidRPr="0017468E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2572503</wp:posOffset>
                </wp:positionH>
                <wp:positionV relativeFrom="paragraph">
                  <wp:posOffset>114935</wp:posOffset>
                </wp:positionV>
                <wp:extent cx="2147777" cy="478465"/>
                <wp:effectExtent l="0" t="0" r="24130" b="17145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7777" cy="4784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7468E" w:rsidRDefault="0017468E">
                            <w:r>
                              <w:rPr>
                                <w:rFonts w:hint="cs"/>
                                <w:cs/>
                              </w:rPr>
                              <w:t>ห้องสัมมนา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29" type="#_x0000_t202" style="position:absolute;margin-left:202.55pt;margin-top:9.05pt;width:169.1pt;height:37.6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" fillcolor="white [3201]" strokecolor="white [3212]" strokeweight=".5pt">
                <v:textbox>
                  <w:txbxContent>
                    <w:p w:rsidR="0017468E" w:rsidRDefault="0017468E">
                      <w:r>
                        <w:rPr>
                          <w:rFonts w:hint="cs"/>
                          <w:cs/>
                        </w:rPr>
                        <w:t>ห้องสัมมนา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525870" w:rsidRPr="0017468E" w:rsidRDefault="00525870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4F3619" w:rsidRPr="0017468E" w:rsidRDefault="004F3619" w:rsidP="00D53C6E">
      <w:pPr>
        <w:pStyle w:val="a3"/>
        <w:rPr>
          <w:rFonts w:ascii="TH SarabunPSK" w:hAnsi="TH SarabunPSK" w:cs="TH SarabunPSK"/>
          <w:sz w:val="32"/>
          <w:szCs w:val="32"/>
        </w:rPr>
      </w:pPr>
    </w:p>
    <w:p w:rsidR="006C3BE8" w:rsidRPr="0017468E" w:rsidRDefault="005B78CA" w:rsidP="005B78CA">
      <w:pPr>
        <w:pStyle w:val="a3"/>
        <w:jc w:val="right"/>
        <w:rPr>
          <w:rFonts w:ascii="TH SarabunPSK" w:hAnsi="TH SarabunPSK" w:cs="TH SarabunPSK"/>
          <w:i/>
          <w:iCs/>
          <w:sz w:val="32"/>
          <w:szCs w:val="32"/>
        </w:rPr>
      </w:pPr>
      <w:r w:rsidRPr="0017468E">
        <w:rPr>
          <w:rFonts w:ascii="TH SarabunPSK" w:hAnsi="TH SarabunPSK" w:cs="TH SarabunPSK"/>
          <w:i/>
          <w:iCs/>
          <w:sz w:val="32"/>
          <w:szCs w:val="32"/>
        </w:rPr>
        <w:lastRenderedPageBreak/>
        <w:t xml:space="preserve">Form </w:t>
      </w:r>
      <w:r w:rsidR="00A87DFC" w:rsidRPr="0017468E">
        <w:rPr>
          <w:rFonts w:ascii="TH SarabunPSK" w:hAnsi="TH SarabunPSK" w:cs="TH SarabunPSK"/>
          <w:i/>
          <w:iCs/>
          <w:sz w:val="32"/>
          <w:szCs w:val="32"/>
        </w:rPr>
        <w:t>6</w:t>
      </w:r>
    </w:p>
    <w:p w:rsidR="00536F08" w:rsidRPr="0017468E" w:rsidRDefault="005B78CA" w:rsidP="005B78CA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สรุปรายการครุภัณฑ์มาตรฐานขั้นต่ำ</w:t>
      </w:r>
      <w:r w:rsidR="000668C2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 xml:space="preserve">  </w:t>
      </w:r>
      <w:r w:rsidRPr="0017468E">
        <w:rPr>
          <w:rFonts w:ascii="TH SarabunPSK" w:eastAsia="F1" w:hAnsi="TH SarabunPSK" w:cs="TH SarabunPSK"/>
          <w:b/>
          <w:bCs/>
          <w:sz w:val="32"/>
          <w:szCs w:val="32"/>
          <w:cs/>
        </w:rPr>
        <w:t>ระดับปริญญาตรีสายเทคโนโลยีหรือสายปฏิบัติการ</w:t>
      </w:r>
    </w:p>
    <w:p w:rsidR="00FB6E05" w:rsidRPr="0017468E" w:rsidRDefault="00FB6E05" w:rsidP="00FB6E05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7468E">
        <w:rPr>
          <w:rFonts w:ascii="TH SarabunPSK" w:hAnsi="TH SarabunPSK" w:cs="TH SarabunPSK"/>
          <w:b/>
          <w:bCs/>
          <w:sz w:val="32"/>
          <w:szCs w:val="32"/>
          <w:cs/>
        </w:rPr>
        <w:t>สาขาวิชาเทคโนโลยีสถาปัตยกรรม</w:t>
      </w:r>
    </w:p>
    <w:p w:rsidR="005B78CA" w:rsidRPr="0017468E" w:rsidRDefault="005B78CA" w:rsidP="006C3BE8">
      <w:pPr>
        <w:pStyle w:val="a3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9209" w:type="dxa"/>
        <w:tblLook w:val="04A0" w:firstRow="1" w:lastRow="0" w:firstColumn="1" w:lastColumn="0" w:noHBand="0" w:noVBand="1"/>
      </w:tblPr>
      <w:tblGrid>
        <w:gridCol w:w="505"/>
        <w:gridCol w:w="1289"/>
        <w:gridCol w:w="6327"/>
        <w:gridCol w:w="1088"/>
      </w:tblGrid>
      <w:tr w:rsidR="005B78CA" w:rsidRPr="0017468E" w:rsidTr="00F45B9C">
        <w:trPr>
          <w:trHeight w:val="433"/>
        </w:trPr>
        <w:tc>
          <w:tcPr>
            <w:tcW w:w="505" w:type="dxa"/>
          </w:tcPr>
          <w:p w:rsidR="005B78CA" w:rsidRPr="0017468E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89" w:type="dxa"/>
          </w:tcPr>
          <w:p w:rsidR="005B78CA" w:rsidRPr="0017468E" w:rsidRDefault="005B78CA" w:rsidP="005B78CA">
            <w:pPr>
              <w:pStyle w:val="a3"/>
              <w:ind w:right="-108" w:hanging="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รหัสครุภัณฑ์</w:t>
            </w:r>
          </w:p>
        </w:tc>
        <w:tc>
          <w:tcPr>
            <w:tcW w:w="6327" w:type="dxa"/>
          </w:tcPr>
          <w:p w:rsidR="005B78CA" w:rsidRPr="0017468E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รายการครุภัณฑ์</w:t>
            </w:r>
          </w:p>
        </w:tc>
        <w:tc>
          <w:tcPr>
            <w:tcW w:w="1088" w:type="dxa"/>
          </w:tcPr>
          <w:p w:rsidR="005B78CA" w:rsidRPr="0017468E" w:rsidRDefault="005B78CA" w:rsidP="005B78CA">
            <w:pPr>
              <w:pStyle w:val="a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</w:t>
            </w:r>
          </w:p>
        </w:tc>
      </w:tr>
      <w:tr w:rsidR="00304F70" w:rsidRPr="0017468E" w:rsidTr="00F45B9C">
        <w:trPr>
          <w:trHeight w:val="8716"/>
        </w:trPr>
        <w:tc>
          <w:tcPr>
            <w:tcW w:w="505" w:type="dxa"/>
          </w:tcPr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15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  <w:p w:rsidR="00304F70" w:rsidRPr="0017468E" w:rsidRDefault="00304F70" w:rsidP="00304F7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  <w:p w:rsidR="00304F70" w:rsidRPr="0017468E" w:rsidRDefault="009720F8" w:rsidP="005B78CA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289" w:type="dxa"/>
          </w:tcPr>
          <w:p w:rsidR="005E10ED" w:rsidRPr="0017468E" w:rsidRDefault="005E10ED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1D2661" w:rsidRPr="0017468E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5E10ED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304F70" w:rsidRPr="0017468E" w:rsidRDefault="001D2661" w:rsidP="005E10ED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</w:t>
            </w:r>
            <w:r w:rsidR="005E10ED" w:rsidRPr="0017468E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40011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40012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40013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40014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40015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40016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40017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40018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40019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40020 EAR 40021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40022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40023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40024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</w:rPr>
              <w:t>EAR 40025</w:t>
            </w:r>
          </w:p>
          <w:p w:rsidR="009720F8" w:rsidRPr="0017468E" w:rsidRDefault="009720F8" w:rsidP="009720F8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27" w:type="dxa"/>
          </w:tcPr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โต๊ะเขียนแบบ พร้อมเก้าอี้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โต๊ะทำงาน พร้อมเก้าอี้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กระดานไวท์บอร์ดขนาด 1.20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 x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4.80 เมตร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เครื่องโปรเจคเตอร์ พร้อมจอ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เครื่องฉายภาพ 3 มิติ (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Visualizer)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ชุดเครื่องเสียงสำหรับการสอน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เครื่องคอมพิวเตอร์แบบพกพา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เครื่องปรับอากาศขนาดไม่ต่ำกว่า 36,000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 BTU.</w:t>
            </w:r>
          </w:p>
          <w:p w:rsidR="005E10ED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ตู้ล็อกเกอร์แบบ 6 ช่อง</w:t>
            </w:r>
          </w:p>
          <w:p w:rsidR="00304F70" w:rsidRPr="0017468E" w:rsidRDefault="005E10ED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โทรทัศน์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LED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ขนาดไม่น้อยกว่า 50 นิ้ว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โต๊ะทำงาน พร้อมเก้าอี้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โต๊ะคอมพิวเตอร์ พร้อมเก้าอี้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เครื่องคอมพิวเตอร์พร้อมระบบเครือข่าย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เครื่องวาดแบบระบบเลเซอร์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โต๊ะทำหุ่นจำลองขนาด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0.75 x 1.50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เก้าอี้หัวกลมปรับระดับ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พัดลมโคจรฝ้าเพดาน ขนาด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16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จำนวน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พัดลมดูดอากาศขนาด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นิ้ว จำนวน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ตัว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ตู้ล็อกเกอร์แบบ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12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ช่อง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อ่างล้างมือ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หลุม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โต๊ะประชุมขนาด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>0.60x1.80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เมตร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เก้าอี้บุนวมปรับระดับแบบมีพนักพิงและล้อเลื่อน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ชุดเครื่องเสียงสำหรับการประชุม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ตู้เก็บเอกสาร</w:t>
            </w:r>
          </w:p>
          <w:p w:rsidR="009720F8" w:rsidRPr="0017468E" w:rsidRDefault="009720F8" w:rsidP="00234AD4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จอ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LED “ HD ”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มัลติทัชสกรีน ขนาดไม่น้อยกว่า </w:t>
            </w:r>
            <w:r w:rsidRPr="0017468E"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 w:rsidRPr="0017468E">
              <w:rPr>
                <w:rFonts w:ascii="TH SarabunPSK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088" w:type="dxa"/>
          </w:tcPr>
          <w:p w:rsidR="005E10ED" w:rsidRPr="0017468E" w:rsidRDefault="005E10ED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แผ่น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ชุด</w:t>
            </w:r>
          </w:p>
          <w:p w:rsidR="005E10ED" w:rsidRPr="0017468E" w:rsidRDefault="005E10ED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ตู้</w:t>
            </w:r>
          </w:p>
          <w:p w:rsidR="00304F70" w:rsidRPr="0017468E" w:rsidRDefault="004D5940" w:rsidP="005E10ED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="005E10ED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20 ชุด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21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10 ตัว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20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8 ตัว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22 ชุด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  <w:p w:rsidR="009720F8" w:rsidRPr="0017468E" w:rsidRDefault="009720F8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8 </w:t>
            </w:r>
            <w:r w:rsidR="004D5940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ตู้</w:t>
            </w:r>
          </w:p>
          <w:p w:rsidR="009720F8" w:rsidRPr="0017468E" w:rsidRDefault="004D5940" w:rsidP="009720F8">
            <w:pPr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</w:t>
            </w:r>
            <w:r w:rsidR="009720F8" w:rsidRPr="0017468E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1 ชุด</w:t>
            </w:r>
          </w:p>
        </w:tc>
      </w:tr>
    </w:tbl>
    <w:p w:rsidR="00AF1FD3" w:rsidRPr="0017468E" w:rsidRDefault="00AF1FD3" w:rsidP="004D5940">
      <w:pPr>
        <w:rPr>
          <w:rFonts w:ascii="TH SarabunPSK" w:hAnsi="TH SarabunPSK" w:cs="TH SarabunPSK"/>
          <w:sz w:val="32"/>
          <w:szCs w:val="32"/>
          <w:cs/>
        </w:rPr>
      </w:pPr>
    </w:p>
    <w:sectPr w:rsidR="00AF1FD3" w:rsidRPr="0017468E" w:rsidSect="005557D5">
      <w:headerReference w:type="default" r:id="rId10"/>
      <w:pgSz w:w="11906" w:h="16838"/>
      <w:pgMar w:top="1440" w:right="1276" w:bottom="1440" w:left="1758" w:header="709" w:footer="709" w:gutter="0"/>
      <w:pgNumType w:start="5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4C7" w:rsidRDefault="006534C7" w:rsidP="00BE2949">
      <w:pPr>
        <w:spacing w:after="0" w:line="240" w:lineRule="auto"/>
      </w:pPr>
      <w:r>
        <w:separator/>
      </w:r>
    </w:p>
  </w:endnote>
  <w:endnote w:type="continuationSeparator" w:id="0">
    <w:p w:rsidR="006534C7" w:rsidRDefault="006534C7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New">
    <w:altName w:val="Times New Roman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4C7" w:rsidRDefault="006534C7" w:rsidP="00BE2949">
      <w:pPr>
        <w:spacing w:after="0" w:line="240" w:lineRule="auto"/>
      </w:pPr>
      <w:r>
        <w:separator/>
      </w:r>
    </w:p>
  </w:footnote>
  <w:footnote w:type="continuationSeparator" w:id="0">
    <w:p w:rsidR="006534C7" w:rsidRDefault="006534C7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192489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D0CAD" w:rsidRPr="00FD0CAD" w:rsidRDefault="00FD0CAD">
        <w:pPr>
          <w:pStyle w:val="a5"/>
          <w:jc w:val="center"/>
          <w:rPr>
            <w:rFonts w:ascii="TH SarabunPSK" w:hAnsi="TH SarabunPSK" w:cs="TH SarabunPSK"/>
            <w:sz w:val="32"/>
            <w:szCs w:val="32"/>
          </w:rPr>
        </w:pPr>
        <w:r w:rsidRPr="00FD0CA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FD0CA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FD0CA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5557D5" w:rsidRPr="005557D5">
          <w:rPr>
            <w:rFonts w:ascii="TH SarabunPSK" w:hAnsi="TH SarabunPSK" w:cs="TH SarabunPSK"/>
            <w:noProof/>
            <w:sz w:val="32"/>
            <w:szCs w:val="32"/>
            <w:lang w:val="th-TH"/>
          </w:rPr>
          <w:t>6</w:t>
        </w:r>
        <w:r w:rsidRPr="00FD0CA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FD0CAD" w:rsidRDefault="00FD0CA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0475E"/>
    <w:rsid w:val="0004532A"/>
    <w:rsid w:val="000668C2"/>
    <w:rsid w:val="000947CF"/>
    <w:rsid w:val="000972A9"/>
    <w:rsid w:val="000A4832"/>
    <w:rsid w:val="000C0589"/>
    <w:rsid w:val="000C1DC1"/>
    <w:rsid w:val="000D39F5"/>
    <w:rsid w:val="000F13E8"/>
    <w:rsid w:val="001077FD"/>
    <w:rsid w:val="00124985"/>
    <w:rsid w:val="001648BE"/>
    <w:rsid w:val="00171172"/>
    <w:rsid w:val="0017468E"/>
    <w:rsid w:val="001A425D"/>
    <w:rsid w:val="001B6B6B"/>
    <w:rsid w:val="001D2661"/>
    <w:rsid w:val="001F33A6"/>
    <w:rsid w:val="001F50DA"/>
    <w:rsid w:val="0020410B"/>
    <w:rsid w:val="002267B4"/>
    <w:rsid w:val="002339C0"/>
    <w:rsid w:val="00234AD4"/>
    <w:rsid w:val="00256927"/>
    <w:rsid w:val="00282AAB"/>
    <w:rsid w:val="002F4D7B"/>
    <w:rsid w:val="00304578"/>
    <w:rsid w:val="00304F70"/>
    <w:rsid w:val="003147EB"/>
    <w:rsid w:val="003207DB"/>
    <w:rsid w:val="003C1BD1"/>
    <w:rsid w:val="003F12C8"/>
    <w:rsid w:val="004128B1"/>
    <w:rsid w:val="00414CE1"/>
    <w:rsid w:val="00417C39"/>
    <w:rsid w:val="004A4A86"/>
    <w:rsid w:val="004C1C1F"/>
    <w:rsid w:val="004D1BF6"/>
    <w:rsid w:val="004D5940"/>
    <w:rsid w:val="004F1D5A"/>
    <w:rsid w:val="004F3619"/>
    <w:rsid w:val="004F3C88"/>
    <w:rsid w:val="00507B22"/>
    <w:rsid w:val="005112EE"/>
    <w:rsid w:val="00525870"/>
    <w:rsid w:val="005264BC"/>
    <w:rsid w:val="00536F08"/>
    <w:rsid w:val="005557D5"/>
    <w:rsid w:val="0055780E"/>
    <w:rsid w:val="00577D8B"/>
    <w:rsid w:val="00583BB9"/>
    <w:rsid w:val="005A1E86"/>
    <w:rsid w:val="005B2F01"/>
    <w:rsid w:val="005B78CA"/>
    <w:rsid w:val="005E10ED"/>
    <w:rsid w:val="005F6E88"/>
    <w:rsid w:val="0061166F"/>
    <w:rsid w:val="00614BE7"/>
    <w:rsid w:val="006534C7"/>
    <w:rsid w:val="00656630"/>
    <w:rsid w:val="00676C2F"/>
    <w:rsid w:val="00677698"/>
    <w:rsid w:val="006C3BE8"/>
    <w:rsid w:val="006D22C9"/>
    <w:rsid w:val="006E0D56"/>
    <w:rsid w:val="00707892"/>
    <w:rsid w:val="00714CC2"/>
    <w:rsid w:val="00723893"/>
    <w:rsid w:val="00744E8F"/>
    <w:rsid w:val="00791823"/>
    <w:rsid w:val="007A65BC"/>
    <w:rsid w:val="007B7AD5"/>
    <w:rsid w:val="007D0862"/>
    <w:rsid w:val="00822A52"/>
    <w:rsid w:val="00824B4B"/>
    <w:rsid w:val="00851A12"/>
    <w:rsid w:val="00856091"/>
    <w:rsid w:val="008678A8"/>
    <w:rsid w:val="00873A4A"/>
    <w:rsid w:val="00897A1E"/>
    <w:rsid w:val="008A4840"/>
    <w:rsid w:val="008B404D"/>
    <w:rsid w:val="008E2A1A"/>
    <w:rsid w:val="008F0CA8"/>
    <w:rsid w:val="00915A70"/>
    <w:rsid w:val="00916C21"/>
    <w:rsid w:val="00920B89"/>
    <w:rsid w:val="00963157"/>
    <w:rsid w:val="009720F8"/>
    <w:rsid w:val="009875D5"/>
    <w:rsid w:val="00992F42"/>
    <w:rsid w:val="00993371"/>
    <w:rsid w:val="009B2F9B"/>
    <w:rsid w:val="00A36D62"/>
    <w:rsid w:val="00A7263D"/>
    <w:rsid w:val="00A87DFC"/>
    <w:rsid w:val="00AF1FD3"/>
    <w:rsid w:val="00B14718"/>
    <w:rsid w:val="00B369B0"/>
    <w:rsid w:val="00B53E51"/>
    <w:rsid w:val="00B675E5"/>
    <w:rsid w:val="00BA21F2"/>
    <w:rsid w:val="00BB36F8"/>
    <w:rsid w:val="00BD12F2"/>
    <w:rsid w:val="00BD6A39"/>
    <w:rsid w:val="00BE2949"/>
    <w:rsid w:val="00BE64F5"/>
    <w:rsid w:val="00BF290F"/>
    <w:rsid w:val="00BF3315"/>
    <w:rsid w:val="00C211B9"/>
    <w:rsid w:val="00C571EA"/>
    <w:rsid w:val="00C66C8F"/>
    <w:rsid w:val="00C77CFC"/>
    <w:rsid w:val="00C844DE"/>
    <w:rsid w:val="00C9380E"/>
    <w:rsid w:val="00CA7271"/>
    <w:rsid w:val="00CA7F2C"/>
    <w:rsid w:val="00CD224A"/>
    <w:rsid w:val="00CF391E"/>
    <w:rsid w:val="00CF7221"/>
    <w:rsid w:val="00D53C6E"/>
    <w:rsid w:val="00DA5172"/>
    <w:rsid w:val="00DC2FD0"/>
    <w:rsid w:val="00DD7500"/>
    <w:rsid w:val="00E14B4C"/>
    <w:rsid w:val="00E619E2"/>
    <w:rsid w:val="00E814A5"/>
    <w:rsid w:val="00E92861"/>
    <w:rsid w:val="00EA6398"/>
    <w:rsid w:val="00EB2CB6"/>
    <w:rsid w:val="00ED2ACF"/>
    <w:rsid w:val="00F02F60"/>
    <w:rsid w:val="00F11CC6"/>
    <w:rsid w:val="00F443E8"/>
    <w:rsid w:val="00F45B9C"/>
    <w:rsid w:val="00F60AE8"/>
    <w:rsid w:val="00F664D2"/>
    <w:rsid w:val="00F701B8"/>
    <w:rsid w:val="00FA7AEA"/>
    <w:rsid w:val="00FB6E05"/>
    <w:rsid w:val="00FB79FB"/>
    <w:rsid w:val="00FC625F"/>
    <w:rsid w:val="00FD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A41B6E6-0929-444E-840D-67FC6D166F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6091"/>
    <w:pPr>
      <w:spacing w:after="0" w:line="240" w:lineRule="auto"/>
    </w:pPr>
  </w:style>
  <w:style w:type="table" w:styleId="a4">
    <w:name w:val="Table Grid"/>
    <w:basedOn w:val="a1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BE2949"/>
  </w:style>
  <w:style w:type="paragraph" w:styleId="a7">
    <w:name w:val="footer"/>
    <w:basedOn w:val="a"/>
    <w:link w:val="a8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BE2949"/>
  </w:style>
  <w:style w:type="paragraph" w:styleId="a9">
    <w:name w:val="Balloon Text"/>
    <w:basedOn w:val="a"/>
    <w:link w:val="aa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ab">
    <w:name w:val="List Paragraph"/>
    <w:basedOn w:val="a"/>
    <w:uiPriority w:val="34"/>
    <w:qFormat/>
    <w:rsid w:val="00C66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FD69F-53B6-4B5D-947C-002CF50739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2597</Words>
  <Characters>14807</Characters>
  <Application>Microsoft Office Word</Application>
  <DocSecurity>0</DocSecurity>
  <Lines>123</Lines>
  <Paragraphs>34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2010 V5</Company>
  <LinksUpToDate>false</LinksUpToDate>
  <CharactersWithSpaces>17370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</dc:creator>
  <cp:lastModifiedBy>acer</cp:lastModifiedBy>
  <cp:revision>11</cp:revision>
  <cp:lastPrinted>2016-05-31T06:30:00Z</cp:lastPrinted>
  <dcterms:created xsi:type="dcterms:W3CDTF">2016-05-31T06:32:00Z</dcterms:created>
  <dcterms:modified xsi:type="dcterms:W3CDTF">2016-06-27T07:49:00Z</dcterms:modified>
</cp:coreProperties>
</file>